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0" w:rsidRDefault="003747AB">
      <w:r>
        <w:t>Writing Amazing Thank You Notes</w:t>
      </w:r>
    </w:p>
    <w:p w:rsidR="003747AB" w:rsidRDefault="003747AB"/>
    <w:p w:rsidR="003747AB" w:rsidRDefault="003747AB">
      <w:r>
        <w:t>Use a formal address (Ms. If you aren’t sure.)</w:t>
      </w:r>
    </w:p>
    <w:p w:rsidR="003747AB" w:rsidRDefault="003747AB"/>
    <w:p w:rsidR="003747AB" w:rsidRDefault="003747AB">
      <w:r>
        <w:t>Begin with a specific statement – why you are thanking him/her.</w:t>
      </w:r>
    </w:p>
    <w:p w:rsidR="003747AB" w:rsidRDefault="003747AB">
      <w:r>
        <w:t>Tell why we appreciate it, the effect their effort, donation, etc. had.</w:t>
      </w:r>
    </w:p>
    <w:p w:rsidR="003747AB" w:rsidRDefault="003747AB"/>
    <w:p w:rsidR="003747AB" w:rsidRDefault="003747AB">
      <w:r>
        <w:t>Conclude with a sentence that leaves the door open for future events.</w:t>
      </w:r>
    </w:p>
    <w:p w:rsidR="003747AB" w:rsidRDefault="003747AB"/>
    <w:p w:rsidR="003747AB" w:rsidRDefault="003747AB">
      <w:r>
        <w:t>Close with your name, and Leadership.</w:t>
      </w:r>
    </w:p>
    <w:p w:rsidR="003747AB" w:rsidRDefault="003747AB"/>
    <w:p w:rsidR="003747AB" w:rsidRDefault="003747AB">
      <w:r>
        <w:t xml:space="preserve">Ex: </w:t>
      </w:r>
    </w:p>
    <w:p w:rsidR="003747AB" w:rsidRDefault="003747AB">
      <w:r>
        <w:t>Dear Ms. Bull-</w:t>
      </w:r>
    </w:p>
    <w:p w:rsidR="003747AB" w:rsidRDefault="003747AB">
      <w:r>
        <w:t>Thank you so much for loaning us your sleeping bag for the pep assembly. We were trying out a new game and getting help from the staff was necessary because we didn’t have the right bags on our own.</w:t>
      </w:r>
    </w:p>
    <w:p w:rsidR="003747AB" w:rsidRDefault="003747AB"/>
    <w:p w:rsidR="003747AB" w:rsidRDefault="003747AB">
      <w:r>
        <w:t>We appreciate your support of our activities and your participation in spirit days. We look forward to working with you on future projects.</w:t>
      </w:r>
    </w:p>
    <w:p w:rsidR="003747AB" w:rsidRDefault="003747AB"/>
    <w:p w:rsidR="003747AB" w:rsidRDefault="003747AB">
      <w:r>
        <w:t>Thanks!</w:t>
      </w:r>
    </w:p>
    <w:p w:rsidR="003747AB" w:rsidRDefault="003747AB">
      <w:r>
        <w:t>Becky Latham and Leadership</w:t>
      </w:r>
    </w:p>
    <w:p w:rsidR="003747AB" w:rsidRDefault="003747AB"/>
    <w:p w:rsidR="003747AB" w:rsidRDefault="003747AB"/>
    <w:p w:rsidR="003747AB" w:rsidRDefault="003747AB">
      <w:r>
        <w:t>In your committees determine who needs to be thanked for Homecoming Week.</w:t>
      </w:r>
      <w:bookmarkStart w:id="0" w:name="_GoBack"/>
      <w:bookmarkEnd w:id="0"/>
    </w:p>
    <w:sectPr w:rsidR="003747AB" w:rsidSect="00980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B"/>
    <w:rsid w:val="003747AB"/>
    <w:rsid w:val="00980DEE"/>
    <w:rsid w:val="00B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36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</dc:creator>
  <cp:keywords/>
  <dc:description/>
  <cp:lastModifiedBy>bethel</cp:lastModifiedBy>
  <cp:revision>1</cp:revision>
  <dcterms:created xsi:type="dcterms:W3CDTF">2013-10-21T00:36:00Z</dcterms:created>
  <dcterms:modified xsi:type="dcterms:W3CDTF">2013-10-21T00:44:00Z</dcterms:modified>
</cp:coreProperties>
</file>