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EE46" w14:textId="0D96FB96" w:rsidR="002C26D4" w:rsidRDefault="002C26D4" w:rsidP="002C26D4">
      <w:pPr>
        <w:spacing w:after="0" w:line="240" w:lineRule="auto"/>
      </w:pPr>
      <w:r>
        <w:t>WACA Wednesday 05.13.2020</w:t>
      </w:r>
      <w:r>
        <w:br/>
      </w:r>
      <w:r>
        <w:br/>
      </w:r>
      <w:r w:rsidR="00231EC7">
        <w:t>60</w:t>
      </w:r>
      <w:r>
        <w:t xml:space="preserve"> participants!</w:t>
      </w:r>
    </w:p>
    <w:p w14:paraId="743E5D31" w14:textId="178A1E62" w:rsidR="00E62A3D" w:rsidRDefault="00E62A3D" w:rsidP="002C26D4">
      <w:pPr>
        <w:spacing w:after="0" w:line="240" w:lineRule="auto"/>
      </w:pPr>
    </w:p>
    <w:p w14:paraId="28BC5990" w14:textId="66F4D22B" w:rsidR="00E62A3D" w:rsidRDefault="00E62A3D" w:rsidP="002C26D4">
      <w:pPr>
        <w:spacing w:after="0" w:line="240" w:lineRule="auto"/>
      </w:pPr>
      <w:r w:rsidRPr="00E62A3D">
        <w:rPr>
          <w:u w:val="single"/>
        </w:rPr>
        <w:t>Yard Signs:</w:t>
      </w:r>
      <w:r>
        <w:t xml:space="preserve"> partnered with PTSA to get signs for seniors</w:t>
      </w:r>
    </w:p>
    <w:p w14:paraId="592F9E4D" w14:textId="014F6402" w:rsidR="00E62A3D" w:rsidRDefault="00E62A3D" w:rsidP="002C26D4">
      <w:pPr>
        <w:spacing w:after="0" w:line="240" w:lineRule="auto"/>
      </w:pPr>
      <w:r w:rsidRPr="00E62A3D">
        <w:rPr>
          <w:u w:val="single"/>
        </w:rPr>
        <w:t>Senior Connection:</w:t>
      </w:r>
      <w:r>
        <w:t xml:space="preserve">  teachers each took several seniors and wrote them each a personal note – every senior gets a note</w:t>
      </w:r>
    </w:p>
    <w:p w14:paraId="5DBC60DD" w14:textId="6FF9CFA3" w:rsidR="00E62A3D" w:rsidRPr="00E62A3D" w:rsidRDefault="00E62A3D" w:rsidP="002C26D4">
      <w:pPr>
        <w:spacing w:after="0" w:line="240" w:lineRule="auto"/>
        <w:rPr>
          <w:u w:val="single"/>
        </w:rPr>
      </w:pPr>
      <w:r w:rsidRPr="00E62A3D">
        <w:rPr>
          <w:u w:val="single"/>
        </w:rPr>
        <w:t xml:space="preserve">Parades: </w:t>
      </w:r>
    </w:p>
    <w:p w14:paraId="5D9F8B10" w14:textId="411B4B2D" w:rsidR="00E62A3D" w:rsidRPr="00E62A3D" w:rsidRDefault="00E62A3D" w:rsidP="002C26D4">
      <w:pPr>
        <w:spacing w:after="0" w:line="240" w:lineRule="auto"/>
        <w:rPr>
          <w:u w:val="single"/>
        </w:rPr>
      </w:pPr>
      <w:r w:rsidRPr="00E62A3D">
        <w:rPr>
          <w:u w:val="single"/>
        </w:rPr>
        <w:t>Senior Spotlights Virtual:</w:t>
      </w:r>
    </w:p>
    <w:p w14:paraId="636BFF3E" w14:textId="462FB751" w:rsidR="002C26D4" w:rsidRDefault="00F53CC6" w:rsidP="002C26D4">
      <w:pPr>
        <w:spacing w:after="0" w:line="240" w:lineRule="auto"/>
      </w:pPr>
      <w:r w:rsidRPr="005E0965">
        <w:rPr>
          <w:u w:val="single"/>
        </w:rPr>
        <w:t>Virtual Prom</w:t>
      </w:r>
      <w:r w:rsidR="005E0965" w:rsidRPr="005E0965">
        <w:rPr>
          <w:u w:val="single"/>
        </w:rPr>
        <w:t xml:space="preserve"> </w:t>
      </w:r>
      <w:r w:rsidR="002C26D4" w:rsidRPr="005E0965">
        <w:rPr>
          <w:u w:val="single"/>
        </w:rPr>
        <w:t>Seniors:</w:t>
      </w:r>
      <w:r w:rsidR="002C26D4">
        <w:t xml:space="preserve"> Still dress up </w:t>
      </w:r>
      <w:r>
        <w:t xml:space="preserve">for Prom </w:t>
      </w:r>
      <w:r w:rsidR="002C26D4">
        <w:t>and do as much as you can to prom</w:t>
      </w:r>
      <w:r>
        <w:t xml:space="preserve"> – nice dinner with family, dance</w:t>
      </w:r>
      <w:r w:rsidR="00CB3FBA">
        <w:t xml:space="preserve">, </w:t>
      </w:r>
      <w:r>
        <w:t xml:space="preserve">take photos, video </w:t>
      </w:r>
      <w:proofErr w:type="spellStart"/>
      <w:r>
        <w:t>etc</w:t>
      </w:r>
      <w:proofErr w:type="spellEnd"/>
      <w:r>
        <w:t>- submit to</w:t>
      </w:r>
      <w:r w:rsidR="002C26D4">
        <w:t xml:space="preserve"> yearbook </w:t>
      </w:r>
      <w:r w:rsidR="005E0965">
        <w:t xml:space="preserve">so they can </w:t>
      </w:r>
      <w:r w:rsidR="002C26D4">
        <w:t>compil</w:t>
      </w:r>
      <w:r w:rsidR="005E0965">
        <w:t>e</w:t>
      </w:r>
      <w:r w:rsidR="002C26D4">
        <w:t xml:space="preserve"> pictures/submissions to add to a slide show: “The Prom We Didn’t Have”</w:t>
      </w:r>
    </w:p>
    <w:p w14:paraId="13080431" w14:textId="7C50CFEF" w:rsidR="00E62A3D" w:rsidRDefault="00E62A3D" w:rsidP="002C26D4">
      <w:pPr>
        <w:spacing w:after="0" w:line="240" w:lineRule="auto"/>
      </w:pPr>
      <w:r>
        <w:t>Michell Munson – Liberty HS</w:t>
      </w:r>
    </w:p>
    <w:p w14:paraId="5048F7FE" w14:textId="77777777" w:rsidR="002C26D4" w:rsidRDefault="002C26D4" w:rsidP="002C26D4">
      <w:pPr>
        <w:spacing w:after="0" w:line="240" w:lineRule="auto"/>
      </w:pPr>
    </w:p>
    <w:p w14:paraId="5980346A" w14:textId="2D579695" w:rsidR="002C26D4" w:rsidRDefault="002C26D4" w:rsidP="002C26D4">
      <w:pPr>
        <w:spacing w:after="0" w:line="240" w:lineRule="auto"/>
      </w:pPr>
      <w:r w:rsidRPr="005E0965">
        <w:rPr>
          <w:u w:val="single"/>
        </w:rPr>
        <w:t xml:space="preserve">Cap &amp; Gown </w:t>
      </w:r>
      <w:r w:rsidR="00210B60">
        <w:rPr>
          <w:u w:val="single"/>
        </w:rPr>
        <w:t>D</w:t>
      </w:r>
      <w:r w:rsidRPr="005E0965">
        <w:rPr>
          <w:u w:val="single"/>
        </w:rPr>
        <w:t>istribution:</w:t>
      </w:r>
      <w:r>
        <w:t xml:space="preserve"> Staff Gauntlet, counselor check-in (for students who </w:t>
      </w:r>
      <w:r w:rsidR="00F53CC6">
        <w:t>have not</w:t>
      </w:r>
      <w:r>
        <w:t xml:space="preserve"> been online), teen health center, decorating cars instead of actual caps</w:t>
      </w:r>
      <w:r w:rsidR="005E0965">
        <w:t>, took photos for virtual graduation of the seniors in their decorated cars.</w:t>
      </w:r>
    </w:p>
    <w:p w14:paraId="5BA429CF" w14:textId="3F4D817B" w:rsidR="005E0965" w:rsidRDefault="005E0965" w:rsidP="002C26D4">
      <w:pPr>
        <w:spacing w:after="0" w:line="240" w:lineRule="auto"/>
      </w:pPr>
      <w:r>
        <w:t xml:space="preserve">Angela </w:t>
      </w:r>
      <w:proofErr w:type="spellStart"/>
      <w:r>
        <w:t>Ferda</w:t>
      </w:r>
      <w:proofErr w:type="spellEnd"/>
      <w:r>
        <w:t xml:space="preserve"> – West Seattle</w:t>
      </w:r>
      <w:r w:rsidR="00274A7F">
        <w:t xml:space="preserve"> HS</w:t>
      </w:r>
    </w:p>
    <w:p w14:paraId="07749494" w14:textId="1E74B62D" w:rsidR="002C26D4" w:rsidRDefault="002C26D4" w:rsidP="002C26D4">
      <w:pPr>
        <w:spacing w:after="0" w:line="240" w:lineRule="auto"/>
      </w:pPr>
    </w:p>
    <w:p w14:paraId="68A74A7D" w14:textId="74E19046" w:rsidR="002024B7" w:rsidRDefault="005E0965" w:rsidP="002C26D4">
      <w:pPr>
        <w:spacing w:after="0" w:line="240" w:lineRule="auto"/>
      </w:pPr>
      <w:r w:rsidRPr="005E0965">
        <w:rPr>
          <w:u w:val="single"/>
        </w:rPr>
        <w:t>Diploma Cover Pickup</w:t>
      </w:r>
      <w:r>
        <w:t xml:space="preserve">: Drive thru pick up of diploma cover – jump out of car and have a </w:t>
      </w:r>
      <w:r w:rsidR="002C26D4">
        <w:t>Quick photo with cardboard cutout of the principal</w:t>
      </w:r>
      <w:r>
        <w:t xml:space="preserve"> and superintendent</w:t>
      </w:r>
      <w:r w:rsidR="002C26D4">
        <w:t>.</w:t>
      </w:r>
      <w:r w:rsidR="002024B7">
        <w:t xml:space="preserve">  </w:t>
      </w:r>
    </w:p>
    <w:p w14:paraId="0E8005D5" w14:textId="0C68B8BB" w:rsidR="005E0965" w:rsidRDefault="005E0965" w:rsidP="002C26D4">
      <w:pPr>
        <w:spacing w:after="0" w:line="240" w:lineRule="auto"/>
      </w:pPr>
      <w:r>
        <w:t xml:space="preserve">Jenn </w:t>
      </w:r>
      <w:proofErr w:type="spellStart"/>
      <w:r>
        <w:t>Gwartney</w:t>
      </w:r>
      <w:proofErr w:type="spellEnd"/>
      <w:r>
        <w:t xml:space="preserve"> – Battle Ground</w:t>
      </w:r>
      <w:r w:rsidR="00274A7F">
        <w:t xml:space="preserve"> HS</w:t>
      </w:r>
    </w:p>
    <w:p w14:paraId="2883959B" w14:textId="5B0F3393" w:rsidR="002024B7" w:rsidRDefault="002024B7" w:rsidP="002C26D4">
      <w:pPr>
        <w:spacing w:after="0" w:line="240" w:lineRule="auto"/>
      </w:pPr>
    </w:p>
    <w:p w14:paraId="713A6731" w14:textId="5CCCE3A9" w:rsidR="002024B7" w:rsidRDefault="002024B7" w:rsidP="002C26D4">
      <w:pPr>
        <w:spacing w:after="0" w:line="240" w:lineRule="auto"/>
      </w:pPr>
      <w:r w:rsidRPr="002024B7">
        <w:rPr>
          <w:u w:val="single"/>
        </w:rPr>
        <w:t>Cardboard Standees:</w:t>
      </w:r>
      <w:r>
        <w:t xml:space="preserve"> Cardboard Standee's can be custom made:  This company makes them starting as low as $50.00  </w:t>
      </w:r>
      <w:hyperlink r:id="rId7" w:history="1">
        <w:r w:rsidRPr="00CF0E7B">
          <w:rPr>
            <w:rStyle w:val="Hyperlink"/>
          </w:rPr>
          <w:t>https://www.standees.com/</w:t>
        </w:r>
      </w:hyperlink>
    </w:p>
    <w:p w14:paraId="0B5144FA" w14:textId="11676D62" w:rsidR="002024B7" w:rsidRDefault="002024B7" w:rsidP="002C26D4">
      <w:pPr>
        <w:spacing w:after="0" w:line="240" w:lineRule="auto"/>
      </w:pPr>
      <w:r>
        <w:t>Guy Simpson - WAVA</w:t>
      </w:r>
    </w:p>
    <w:p w14:paraId="4F192683" w14:textId="755E8054" w:rsidR="002C26D4" w:rsidRDefault="002C26D4" w:rsidP="002C26D4">
      <w:pPr>
        <w:spacing w:after="0" w:line="240" w:lineRule="auto"/>
      </w:pPr>
    </w:p>
    <w:p w14:paraId="456E0B1B" w14:textId="07704F2A" w:rsidR="00231EC7" w:rsidRDefault="005E0965" w:rsidP="002C26D4">
      <w:pPr>
        <w:spacing w:after="0" w:line="240" w:lineRule="auto"/>
      </w:pPr>
      <w:r w:rsidRPr="005E0965">
        <w:rPr>
          <w:u w:val="single"/>
        </w:rPr>
        <w:t>Virtual Graduation:</w:t>
      </w:r>
      <w:r>
        <w:t xml:space="preserve"> </w:t>
      </w:r>
      <w:r w:rsidR="00231EC7">
        <w:t xml:space="preserve">Completely drive-through, recording virtual graduation where students come at a set time and receive the cover, recorded keynote speeches, on graduation day </w:t>
      </w:r>
      <w:r>
        <w:t>they will</w:t>
      </w:r>
      <w:r w:rsidR="00231EC7">
        <w:t xml:space="preserve"> post to YouTube with everything cut/pasted together. Asking students to wear caps while watching so they can turn their tassels</w:t>
      </w:r>
      <w:r w:rsidR="00274A7F">
        <w:t xml:space="preserve"> under the direction of the ASB President</w:t>
      </w:r>
      <w:r w:rsidR="00231EC7">
        <w:t>.</w:t>
      </w:r>
    </w:p>
    <w:p w14:paraId="7A99AA16" w14:textId="4FFEFEBD" w:rsidR="00274A7F" w:rsidRDefault="00274A7F" w:rsidP="002C26D4">
      <w:pPr>
        <w:spacing w:after="0" w:line="240" w:lineRule="auto"/>
      </w:pPr>
      <w:r>
        <w:t xml:space="preserve">Kristy </w:t>
      </w:r>
      <w:proofErr w:type="spellStart"/>
      <w:r>
        <w:t>Waligorski</w:t>
      </w:r>
      <w:proofErr w:type="spellEnd"/>
      <w:r>
        <w:t xml:space="preserve"> – North Creek HS</w:t>
      </w:r>
    </w:p>
    <w:p w14:paraId="38C9AD8C" w14:textId="2C13A382" w:rsidR="00231EC7" w:rsidRDefault="00231EC7" w:rsidP="002C26D4">
      <w:pPr>
        <w:spacing w:after="0" w:line="240" w:lineRule="auto"/>
      </w:pPr>
    </w:p>
    <w:p w14:paraId="4314A406" w14:textId="01AAB965" w:rsidR="00231EC7" w:rsidRDefault="00274A7F" w:rsidP="002C26D4">
      <w:pPr>
        <w:spacing w:after="0" w:line="240" w:lineRule="auto"/>
      </w:pPr>
      <w:r w:rsidRPr="00274A7F">
        <w:rPr>
          <w:u w:val="single"/>
        </w:rPr>
        <w:t>Virtual Senior Tea:</w:t>
      </w:r>
      <w:r>
        <w:t xml:space="preserve"> </w:t>
      </w:r>
      <w:r w:rsidR="00231EC7">
        <w:t xml:space="preserve">Senior </w:t>
      </w:r>
      <w:r w:rsidR="00E62A3D">
        <w:t>student</w:t>
      </w:r>
      <w:r w:rsidR="00231EC7">
        <w:t>/</w:t>
      </w:r>
      <w:r w:rsidR="00E62A3D">
        <w:t xml:space="preserve">significant women in their lives (mom, grandma, aunt, </w:t>
      </w:r>
      <w:proofErr w:type="spellStart"/>
      <w:r w:rsidR="00E62A3D">
        <w:t>etc</w:t>
      </w:r>
      <w:proofErr w:type="spellEnd"/>
      <w:r w:rsidR="00E62A3D">
        <w:t>)</w:t>
      </w:r>
      <w:r w:rsidR="00231EC7">
        <w:t xml:space="preserve"> tea virtually. </w:t>
      </w:r>
      <w:r w:rsidR="0019217E">
        <w:t xml:space="preserve">Juniors host it.  They </w:t>
      </w:r>
      <w:r w:rsidR="00231EC7">
        <w:t xml:space="preserve">had </w:t>
      </w:r>
      <w:r w:rsidR="0019217E">
        <w:t xml:space="preserve">a </w:t>
      </w:r>
      <w:r w:rsidR="00231EC7">
        <w:t xml:space="preserve">staff keynote (Glacier Peak HS) </w:t>
      </w:r>
      <w:r w:rsidR="00231EC7">
        <w:br/>
      </w:r>
      <w:r w:rsidR="0019217E" w:rsidRPr="0019217E">
        <w:rPr>
          <w:u w:val="single"/>
        </w:rPr>
        <w:t>S</w:t>
      </w:r>
      <w:r w:rsidR="00231EC7" w:rsidRPr="0019217E">
        <w:rPr>
          <w:u w:val="single"/>
        </w:rPr>
        <w:t xml:space="preserve">enior </w:t>
      </w:r>
      <w:r w:rsidR="0019217E" w:rsidRPr="0019217E">
        <w:rPr>
          <w:u w:val="single"/>
        </w:rPr>
        <w:t>F</w:t>
      </w:r>
      <w:r w:rsidR="00231EC7" w:rsidRPr="0019217E">
        <w:rPr>
          <w:u w:val="single"/>
        </w:rPr>
        <w:t xml:space="preserve">arewell </w:t>
      </w:r>
      <w:r w:rsidR="0019217E" w:rsidRPr="0019217E">
        <w:rPr>
          <w:u w:val="single"/>
        </w:rPr>
        <w:t>A</w:t>
      </w:r>
      <w:r w:rsidR="00231EC7" w:rsidRPr="0019217E">
        <w:rPr>
          <w:u w:val="single"/>
        </w:rPr>
        <w:t>ssembly</w:t>
      </w:r>
      <w:r w:rsidR="0019217E" w:rsidRPr="0019217E">
        <w:rPr>
          <w:u w:val="single"/>
        </w:rPr>
        <w:t>:</w:t>
      </w:r>
      <w:r w:rsidR="0019217E">
        <w:t xml:space="preserve"> </w:t>
      </w:r>
      <w:r w:rsidR="00231EC7">
        <w:t xml:space="preserve"> slideshow, staff and student speakers, etc.</w:t>
      </w:r>
      <w:r w:rsidR="00231EC7">
        <w:br/>
      </w:r>
      <w:r w:rsidR="00231EC7" w:rsidRPr="0019217E">
        <w:rPr>
          <w:u w:val="single"/>
        </w:rPr>
        <w:t>Staff Appreciation</w:t>
      </w:r>
      <w:r w:rsidR="0019217E" w:rsidRPr="0019217E">
        <w:rPr>
          <w:u w:val="single"/>
        </w:rPr>
        <w:t>:</w:t>
      </w:r>
      <w:r w:rsidR="00231EC7">
        <w:t xml:space="preserve"> Quarantine Cookbook, photo thank you messages, etc.</w:t>
      </w:r>
    </w:p>
    <w:p w14:paraId="5FF9A270" w14:textId="0D666F52" w:rsidR="0019217E" w:rsidRDefault="0019217E" w:rsidP="002C26D4">
      <w:pPr>
        <w:spacing w:after="0" w:line="240" w:lineRule="auto"/>
      </w:pPr>
      <w:r>
        <w:t>Teri Corwin – Glacier Peak HS</w:t>
      </w:r>
    </w:p>
    <w:p w14:paraId="6798AEC9" w14:textId="6776335A" w:rsidR="00231EC7" w:rsidRDefault="00231EC7" w:rsidP="002C26D4">
      <w:pPr>
        <w:spacing w:after="0" w:line="240" w:lineRule="auto"/>
      </w:pPr>
    </w:p>
    <w:p w14:paraId="400EC92F" w14:textId="56E86BD4" w:rsidR="0019217E" w:rsidRDefault="00F20C31" w:rsidP="002C26D4">
      <w:pPr>
        <w:spacing w:after="0" w:line="240" w:lineRule="auto"/>
      </w:pPr>
      <w:r w:rsidRPr="00F20C31">
        <w:rPr>
          <w:u w:val="single"/>
        </w:rPr>
        <w:t>Cap and Gowns:</w:t>
      </w:r>
      <w:r>
        <w:t xml:space="preserve"> </w:t>
      </w:r>
      <w:r w:rsidR="00231EC7">
        <w:t xml:space="preserve">Coin ceremony, drive-through caps and gowns, </w:t>
      </w:r>
    </w:p>
    <w:p w14:paraId="3C9CF7D6" w14:textId="144B95BC" w:rsidR="00231EC7" w:rsidRDefault="0019217E" w:rsidP="002C26D4">
      <w:pPr>
        <w:spacing w:after="0" w:line="240" w:lineRule="auto"/>
      </w:pPr>
      <w:r w:rsidRPr="0019217E">
        <w:rPr>
          <w:u w:val="single"/>
        </w:rPr>
        <w:t>S</w:t>
      </w:r>
      <w:r w:rsidR="00231EC7" w:rsidRPr="0019217E">
        <w:rPr>
          <w:u w:val="single"/>
        </w:rPr>
        <w:t xml:space="preserve">enior </w:t>
      </w:r>
      <w:r w:rsidRPr="0019217E">
        <w:rPr>
          <w:u w:val="single"/>
        </w:rPr>
        <w:t>S</w:t>
      </w:r>
      <w:r w:rsidR="00231EC7" w:rsidRPr="0019217E">
        <w:rPr>
          <w:u w:val="single"/>
        </w:rPr>
        <w:t>unrise</w:t>
      </w:r>
      <w:r w:rsidRPr="0019217E">
        <w:rPr>
          <w:u w:val="single"/>
        </w:rPr>
        <w:t>:</w:t>
      </w:r>
      <w:r>
        <w:t xml:space="preserve"> Drive</w:t>
      </w:r>
      <w:r w:rsidR="00231EC7">
        <w:t xml:space="preserve"> in the large parking lot, </w:t>
      </w:r>
      <w:r>
        <w:t xml:space="preserve">handed a </w:t>
      </w:r>
      <w:r w:rsidR="00231EC7">
        <w:t>cinnamon roll and juice, etc. and watch the sun rise together from cars.</w:t>
      </w:r>
    </w:p>
    <w:p w14:paraId="32BBFD07" w14:textId="2619DA40" w:rsidR="0019217E" w:rsidRDefault="0019217E" w:rsidP="002C26D4">
      <w:pPr>
        <w:spacing w:after="0" w:line="240" w:lineRule="auto"/>
      </w:pPr>
      <w:r w:rsidRPr="0019217E">
        <w:rPr>
          <w:u w:val="single"/>
        </w:rPr>
        <w:t>Link Crew</w:t>
      </w:r>
      <w:r>
        <w:rPr>
          <w:u w:val="single"/>
        </w:rPr>
        <w:t xml:space="preserve"> </w:t>
      </w:r>
      <w:r w:rsidRPr="0019217E">
        <w:rPr>
          <w:u w:val="single"/>
        </w:rPr>
        <w:t>Training:</w:t>
      </w:r>
      <w:r>
        <w:t xml:space="preserve">  Used Zoom to train for link crew</w:t>
      </w:r>
    </w:p>
    <w:p w14:paraId="59688DAB" w14:textId="7DD2968C" w:rsidR="00231EC7" w:rsidRDefault="0019217E" w:rsidP="002C26D4">
      <w:pPr>
        <w:spacing w:after="0" w:line="240" w:lineRule="auto"/>
      </w:pPr>
      <w:r w:rsidRPr="0019217E">
        <w:rPr>
          <w:u w:val="single"/>
        </w:rPr>
        <w:t xml:space="preserve">Moving up </w:t>
      </w:r>
      <w:proofErr w:type="gramStart"/>
      <w:r w:rsidRPr="0019217E">
        <w:rPr>
          <w:u w:val="single"/>
        </w:rPr>
        <w:t>Day</w:t>
      </w:r>
      <w:r>
        <w:t>:</w:t>
      </w:r>
      <w:proofErr w:type="gramEnd"/>
      <w:r>
        <w:t xml:space="preserve">  also includes incoming 9</w:t>
      </w:r>
      <w:r w:rsidRPr="0019217E">
        <w:rPr>
          <w:vertAlign w:val="superscript"/>
        </w:rPr>
        <w:t>th</w:t>
      </w:r>
      <w:r>
        <w:t xml:space="preserve"> graders --</w:t>
      </w:r>
      <w:r w:rsidR="00231EC7">
        <w:t>Working on their moving up day with recorded videos and live, etc.</w:t>
      </w:r>
    </w:p>
    <w:p w14:paraId="12E66A14" w14:textId="390AAB53" w:rsidR="0019217E" w:rsidRDefault="0019217E" w:rsidP="002C26D4">
      <w:pPr>
        <w:spacing w:after="0" w:line="240" w:lineRule="auto"/>
      </w:pPr>
      <w:r w:rsidRPr="0019217E">
        <w:rPr>
          <w:u w:val="single"/>
        </w:rPr>
        <w:t>Virtual Pep Assembly:</w:t>
      </w:r>
      <w:r>
        <w:t xml:space="preserve">  They used emoji responses to award spirit points</w:t>
      </w:r>
    </w:p>
    <w:p w14:paraId="56A004FD" w14:textId="3C64DE22" w:rsidR="00231EC7" w:rsidRDefault="00231EC7" w:rsidP="002C26D4">
      <w:pPr>
        <w:spacing w:after="0" w:line="240" w:lineRule="auto"/>
      </w:pPr>
      <w:r w:rsidRPr="0019217E">
        <w:rPr>
          <w:u w:val="single"/>
        </w:rPr>
        <w:t>Virtual Mr. SHS</w:t>
      </w:r>
      <w:r w:rsidR="0019217E">
        <w:t xml:space="preserve">: </w:t>
      </w:r>
      <w:r>
        <w:t>last week – Talent night, Hero night, etc. just happening on separate nights</w:t>
      </w:r>
    </w:p>
    <w:p w14:paraId="09342055" w14:textId="04AA8071" w:rsidR="00231EC7" w:rsidRDefault="0019217E" w:rsidP="002C26D4">
      <w:pPr>
        <w:spacing w:after="0" w:line="240" w:lineRule="auto"/>
      </w:pPr>
      <w:r>
        <w:t xml:space="preserve">Tina Peabody – Sunnyside HS </w:t>
      </w:r>
    </w:p>
    <w:p w14:paraId="1C0E2A79" w14:textId="66801901" w:rsidR="0019217E" w:rsidRDefault="0019217E" w:rsidP="002C26D4">
      <w:pPr>
        <w:spacing w:after="0" w:line="240" w:lineRule="auto"/>
      </w:pPr>
    </w:p>
    <w:p w14:paraId="50DE3536" w14:textId="74B5D44C" w:rsidR="00231EC7" w:rsidRDefault="00F20C31" w:rsidP="002C26D4">
      <w:pPr>
        <w:spacing w:after="0" w:line="240" w:lineRule="auto"/>
      </w:pPr>
      <w:r w:rsidRPr="00F20C31">
        <w:rPr>
          <w:u w:val="single"/>
        </w:rPr>
        <w:t>2020 Grad Signs</w:t>
      </w:r>
      <w:r>
        <w:t>:  Grad year sign with senior picture on the sign.</w:t>
      </w:r>
    </w:p>
    <w:p w14:paraId="7E9E5E5E" w14:textId="356C50EC" w:rsidR="00F20C31" w:rsidRDefault="00F20C31" w:rsidP="002C26D4">
      <w:pPr>
        <w:spacing w:after="0" w:line="240" w:lineRule="auto"/>
      </w:pPr>
      <w:r>
        <w:t>Walla Walla HS</w:t>
      </w:r>
    </w:p>
    <w:p w14:paraId="17693272" w14:textId="39C1088B" w:rsidR="00F20C31" w:rsidRDefault="00F20C31" w:rsidP="002C26D4">
      <w:pPr>
        <w:spacing w:after="0" w:line="240" w:lineRule="auto"/>
      </w:pPr>
    </w:p>
    <w:p w14:paraId="35143093" w14:textId="34F13181" w:rsidR="002C26D4" w:rsidRDefault="00F20C31" w:rsidP="002C26D4">
      <w:pPr>
        <w:spacing w:after="0" w:line="240" w:lineRule="auto"/>
      </w:pPr>
      <w:r w:rsidRPr="00F20C31">
        <w:rPr>
          <w:u w:val="single"/>
        </w:rPr>
        <w:t>2020 Grad Signs:</w:t>
      </w:r>
      <w:r>
        <w:t xml:space="preserve">  </w:t>
      </w:r>
      <w:r w:rsidR="00231EC7">
        <w:t>Washington HS and maybe Spokane? Senior names and pictures lining the field</w:t>
      </w:r>
      <w:r>
        <w:t xml:space="preserve">  </w:t>
      </w:r>
    </w:p>
    <w:p w14:paraId="2405036C" w14:textId="0E5748FA" w:rsidR="00F20C31" w:rsidRDefault="00F20C31" w:rsidP="002C26D4">
      <w:pPr>
        <w:spacing w:after="0" w:line="240" w:lineRule="auto"/>
      </w:pPr>
      <w:r>
        <w:t>2020 spelled out with Senior Photos</w:t>
      </w:r>
    </w:p>
    <w:p w14:paraId="459753DF" w14:textId="77777777" w:rsidR="00F20C31" w:rsidRDefault="00F20C31" w:rsidP="002C26D4">
      <w:pPr>
        <w:spacing w:after="0" w:line="240" w:lineRule="auto"/>
      </w:pPr>
    </w:p>
    <w:p w14:paraId="43D30A67" w14:textId="77777777" w:rsidR="00F20C31" w:rsidRDefault="005E32C2" w:rsidP="002C26D4">
      <w:pPr>
        <w:spacing w:after="0" w:line="240" w:lineRule="auto"/>
      </w:pPr>
      <w:r w:rsidRPr="00F20C31">
        <w:rPr>
          <w:u w:val="single"/>
        </w:rPr>
        <w:lastRenderedPageBreak/>
        <w:t xml:space="preserve">Awards </w:t>
      </w:r>
      <w:r w:rsidR="00F20C31" w:rsidRPr="00F20C31">
        <w:rPr>
          <w:u w:val="single"/>
        </w:rPr>
        <w:t>C</w:t>
      </w:r>
      <w:r w:rsidRPr="00F20C31">
        <w:rPr>
          <w:u w:val="single"/>
        </w:rPr>
        <w:t>eremony</w:t>
      </w:r>
      <w:r w:rsidR="00F20C31" w:rsidRPr="00F20C31">
        <w:rPr>
          <w:u w:val="single"/>
        </w:rPr>
        <w:t>:</w:t>
      </w:r>
      <w:r>
        <w:t xml:space="preserve"> </w:t>
      </w:r>
      <w:r w:rsidR="00F20C31">
        <w:t>T</w:t>
      </w:r>
      <w:r>
        <w:t>eachers recording information and speeches on We Video and then splicing together. Still doing their end of year 8</w:t>
      </w:r>
      <w:r w:rsidRPr="005E32C2">
        <w:rPr>
          <w:vertAlign w:val="superscript"/>
        </w:rPr>
        <w:t>th</w:t>
      </w:r>
      <w:r>
        <w:t xml:space="preserve"> grade slideshow, submissions through Google Forms.</w:t>
      </w:r>
      <w:r w:rsidR="00F20C31">
        <w:t xml:space="preserve">  Mailing awards home to students.  Using google forms to drop pictures.  </w:t>
      </w:r>
    </w:p>
    <w:p w14:paraId="4D50853B" w14:textId="24574A88" w:rsidR="00231EC7" w:rsidRDefault="00F20C31" w:rsidP="002C26D4">
      <w:pPr>
        <w:spacing w:after="0" w:line="240" w:lineRule="auto"/>
      </w:pPr>
      <w:r>
        <w:t>Harder with 6</w:t>
      </w:r>
      <w:r w:rsidRPr="00F20C31">
        <w:rPr>
          <w:vertAlign w:val="superscript"/>
        </w:rPr>
        <w:t>th</w:t>
      </w:r>
      <w:r>
        <w:t xml:space="preserve"> graders.</w:t>
      </w:r>
    </w:p>
    <w:p w14:paraId="21DFAF8B" w14:textId="77777777" w:rsidR="00F20C31" w:rsidRDefault="00F20C31" w:rsidP="002C26D4">
      <w:pPr>
        <w:spacing w:after="0" w:line="240" w:lineRule="auto"/>
      </w:pPr>
      <w:r>
        <w:t>Althea Dozier – Cascade MS</w:t>
      </w:r>
    </w:p>
    <w:p w14:paraId="5878A68D" w14:textId="5A30EC22" w:rsidR="005E32C2" w:rsidRDefault="00F20C31" w:rsidP="002C26D4">
      <w:pPr>
        <w:spacing w:after="0" w:line="240" w:lineRule="auto"/>
      </w:pPr>
      <w:r>
        <w:t xml:space="preserve"> </w:t>
      </w:r>
    </w:p>
    <w:p w14:paraId="06162CB2" w14:textId="07FE8D86" w:rsidR="00F20C31" w:rsidRDefault="005421BD" w:rsidP="002C26D4">
      <w:pPr>
        <w:spacing w:after="0" w:line="240" w:lineRule="auto"/>
      </w:pPr>
      <w:r w:rsidRPr="005421BD">
        <w:rPr>
          <w:u w:val="single"/>
        </w:rPr>
        <w:t>Awards Ceremony:</w:t>
      </w:r>
      <w:r>
        <w:t xml:space="preserve"> </w:t>
      </w:r>
      <w:r w:rsidR="00F20C31">
        <w:t xml:space="preserve">Speeches </w:t>
      </w:r>
      <w:r>
        <w:t>videotaped</w:t>
      </w:r>
      <w:r w:rsidR="00F20C31">
        <w:t xml:space="preserve"> using We Video – sent to familie</w:t>
      </w:r>
      <w:r>
        <w:t xml:space="preserve">s </w:t>
      </w:r>
      <w:r w:rsidR="00F20C31">
        <w:t xml:space="preserve">Certificate pick-up with drive by to see teachers </w:t>
      </w:r>
      <w:r>
        <w:t>and receive certificates.</w:t>
      </w:r>
      <w:r w:rsidR="00F20C31">
        <w:t xml:space="preserve"> </w:t>
      </w:r>
    </w:p>
    <w:p w14:paraId="3B222485" w14:textId="0385C75B" w:rsidR="002C26D4" w:rsidRDefault="005E32C2" w:rsidP="002C26D4">
      <w:pPr>
        <w:spacing w:after="0" w:line="240" w:lineRule="auto"/>
      </w:pPr>
      <w:r>
        <w:t xml:space="preserve">Linda </w:t>
      </w:r>
      <w:proofErr w:type="spellStart"/>
      <w:r>
        <w:t>Korum</w:t>
      </w:r>
      <w:proofErr w:type="spellEnd"/>
      <w:r w:rsidR="00F20C31">
        <w:t xml:space="preserve"> – </w:t>
      </w:r>
      <w:proofErr w:type="spellStart"/>
      <w:r w:rsidR="00F20C31">
        <w:t>Tukes</w:t>
      </w:r>
      <w:proofErr w:type="spellEnd"/>
      <w:r w:rsidR="00F20C31">
        <w:t xml:space="preserve"> Valley MS </w:t>
      </w:r>
      <w:r>
        <w:t>(Battleground).</w:t>
      </w:r>
    </w:p>
    <w:p w14:paraId="4BC797D9" w14:textId="43194775" w:rsidR="00651554" w:rsidRDefault="00651554" w:rsidP="002C26D4">
      <w:pPr>
        <w:spacing w:after="0" w:line="240" w:lineRule="auto"/>
      </w:pPr>
    </w:p>
    <w:p w14:paraId="76A71962" w14:textId="176905F9" w:rsidR="005421BD" w:rsidRDefault="005421BD" w:rsidP="002C26D4">
      <w:pPr>
        <w:spacing w:after="0" w:line="240" w:lineRule="auto"/>
      </w:pPr>
      <w:r w:rsidRPr="005421BD">
        <w:rPr>
          <w:u w:val="single"/>
        </w:rPr>
        <w:t>Graduation Companies:</w:t>
      </w:r>
      <w:r>
        <w:t xml:space="preserve">  Companies may be of help to your school.  </w:t>
      </w:r>
      <w:proofErr w:type="spellStart"/>
      <w:r>
        <w:t>Herff</w:t>
      </w:r>
      <w:proofErr w:type="spellEnd"/>
      <w:r>
        <w:t xml:space="preserve"> Jones and Jostens could possibly help with virtual graduation.  These two companies are primarily videos and work with colleges to simulcast </w:t>
      </w:r>
      <w:proofErr w:type="gramStart"/>
      <w:r>
        <w:t>-  Marching</w:t>
      </w:r>
      <w:proofErr w:type="gramEnd"/>
      <w:r>
        <w:t xml:space="preserve"> Order and Stage Clip. </w:t>
      </w:r>
    </w:p>
    <w:p w14:paraId="3FA5359E" w14:textId="3316E6D7" w:rsidR="00651554" w:rsidRDefault="005421BD" w:rsidP="002C26D4">
      <w:pPr>
        <w:spacing w:after="0" w:line="240" w:lineRule="auto"/>
      </w:pPr>
      <w:r>
        <w:t xml:space="preserve">Guy Simpson – WAVA </w:t>
      </w:r>
    </w:p>
    <w:p w14:paraId="10A2A797" w14:textId="4B040B65" w:rsidR="005421BD" w:rsidRDefault="005421BD" w:rsidP="002C26D4">
      <w:pPr>
        <w:spacing w:after="0" w:line="240" w:lineRule="auto"/>
      </w:pPr>
    </w:p>
    <w:p w14:paraId="7535FCBA" w14:textId="5CEFD531" w:rsidR="005421BD" w:rsidRDefault="005421BD" w:rsidP="002C26D4">
      <w:pPr>
        <w:spacing w:after="0" w:line="240" w:lineRule="auto"/>
      </w:pPr>
      <w:r w:rsidRPr="005421BD">
        <w:rPr>
          <w:u w:val="single"/>
        </w:rPr>
        <w:t>Commencement:</w:t>
      </w:r>
      <w:r>
        <w:t xml:space="preserve">  Using the school parking lot, giant screens, speakers and having a parade of graduates down main street.</w:t>
      </w:r>
    </w:p>
    <w:p w14:paraId="77D29303" w14:textId="4A721BD7" w:rsidR="005421BD" w:rsidRDefault="005421BD" w:rsidP="002C26D4">
      <w:pPr>
        <w:spacing w:after="0" w:line="240" w:lineRule="auto"/>
      </w:pPr>
      <w:r>
        <w:t>Tina Peabody – Sunnyside HS</w:t>
      </w:r>
    </w:p>
    <w:p w14:paraId="16A2D6C2" w14:textId="0015872E" w:rsidR="005421BD" w:rsidRDefault="005421BD" w:rsidP="002C26D4">
      <w:pPr>
        <w:spacing w:after="0" w:line="240" w:lineRule="auto"/>
      </w:pPr>
    </w:p>
    <w:p w14:paraId="54EF93C0" w14:textId="1108B548" w:rsidR="005421BD" w:rsidRDefault="005421BD" w:rsidP="002C26D4">
      <w:pPr>
        <w:spacing w:after="0" w:line="240" w:lineRule="auto"/>
      </w:pPr>
      <w:r w:rsidRPr="005421BD">
        <w:rPr>
          <w:u w:val="single"/>
        </w:rPr>
        <w:t>Senior Clap Tradition:</w:t>
      </w:r>
      <w:r>
        <w:t xml:space="preserve">  Richland HS does a clap in when you arrive as a Freshman and a clap out as you leave as Seniors.  They are working on a teacher line that is physically distancing so the physically distanced seniors can drive thru</w:t>
      </w:r>
    </w:p>
    <w:p w14:paraId="161F3319" w14:textId="04E6247B" w:rsidR="005421BD" w:rsidRDefault="005421BD" w:rsidP="002C26D4">
      <w:pPr>
        <w:spacing w:after="0" w:line="240" w:lineRule="auto"/>
      </w:pPr>
      <w:r>
        <w:t xml:space="preserve">Jacqueline Gates – Richland HS </w:t>
      </w:r>
    </w:p>
    <w:p w14:paraId="0C1226A7" w14:textId="2F618F57" w:rsidR="005421BD" w:rsidRDefault="005421BD" w:rsidP="002C26D4">
      <w:pPr>
        <w:spacing w:after="0" w:line="240" w:lineRule="auto"/>
      </w:pPr>
    </w:p>
    <w:p w14:paraId="4CC4B8B3" w14:textId="0A6E742A" w:rsidR="005421BD" w:rsidRDefault="005421BD" w:rsidP="002C26D4">
      <w:pPr>
        <w:spacing w:after="0" w:line="240" w:lineRule="auto"/>
      </w:pPr>
      <w:r w:rsidRPr="008B1261">
        <w:rPr>
          <w:u w:val="single"/>
        </w:rPr>
        <w:t>Commencement:</w:t>
      </w:r>
      <w:r>
        <w:t xml:space="preserve">  </w:t>
      </w:r>
      <w:r w:rsidR="008B1261">
        <w:t>In person Graduation will be August 1</w:t>
      </w:r>
      <w:r w:rsidR="008B1261" w:rsidRPr="008B1261">
        <w:rPr>
          <w:vertAlign w:val="superscript"/>
        </w:rPr>
        <w:t>st</w:t>
      </w:r>
      <w:r w:rsidR="008B1261">
        <w:t>.  They sent out a google survey to ask if graduates would attend.</w:t>
      </w:r>
    </w:p>
    <w:p w14:paraId="4A6B30AB" w14:textId="62390001" w:rsidR="008B1261" w:rsidRDefault="008B1261" w:rsidP="002C26D4">
      <w:pPr>
        <w:spacing w:after="0" w:line="240" w:lineRule="auto"/>
      </w:pPr>
      <w:r>
        <w:t>Matt Cook – La Center District Athletics and Activities</w:t>
      </w:r>
    </w:p>
    <w:p w14:paraId="44918A92" w14:textId="3FC202D3" w:rsidR="005421BD" w:rsidRDefault="005421BD" w:rsidP="002C26D4">
      <w:pPr>
        <w:spacing w:after="0" w:line="240" w:lineRule="auto"/>
      </w:pPr>
    </w:p>
    <w:p w14:paraId="10F3380A" w14:textId="2F79DAAD" w:rsidR="008B1261" w:rsidRDefault="008B1261" w:rsidP="002C26D4">
      <w:pPr>
        <w:spacing w:after="0" w:line="240" w:lineRule="auto"/>
      </w:pPr>
      <w:r w:rsidRPr="008B1261">
        <w:rPr>
          <w:u w:val="single"/>
        </w:rPr>
        <w:t>Commencement:</w:t>
      </w:r>
      <w:r>
        <w:t xml:space="preserve">  Graduation will be on YouTube.  The district IT is compiling.</w:t>
      </w:r>
    </w:p>
    <w:p w14:paraId="70C6DAA3" w14:textId="7CCD6227" w:rsidR="008B1261" w:rsidRDefault="008B1261" w:rsidP="002C26D4">
      <w:pPr>
        <w:spacing w:after="0" w:line="240" w:lineRule="auto"/>
      </w:pPr>
      <w:r>
        <w:t>Michelle Munson – Liberty HS</w:t>
      </w:r>
    </w:p>
    <w:p w14:paraId="6E3B622F" w14:textId="77329431" w:rsidR="008B1261" w:rsidRDefault="008B1261" w:rsidP="002C26D4">
      <w:pPr>
        <w:spacing w:after="0" w:line="240" w:lineRule="auto"/>
      </w:pPr>
    </w:p>
    <w:p w14:paraId="6A6C0406" w14:textId="22D88471" w:rsidR="008B1261" w:rsidRDefault="008B1261" w:rsidP="002C26D4">
      <w:pPr>
        <w:spacing w:after="0" w:line="240" w:lineRule="auto"/>
      </w:pPr>
      <w:r w:rsidRPr="00E5397B">
        <w:rPr>
          <w:u w:val="single"/>
        </w:rPr>
        <w:t>Commencement:</w:t>
      </w:r>
      <w:r>
        <w:t xml:space="preserve">  Looked </w:t>
      </w:r>
      <w:r w:rsidR="00E5397B">
        <w:t>into</w:t>
      </w:r>
      <w:r>
        <w:t xml:space="preserve"> the Drive </w:t>
      </w:r>
      <w:proofErr w:type="gramStart"/>
      <w:r w:rsidR="00E5397B">
        <w:t>In</w:t>
      </w:r>
      <w:proofErr w:type="gramEnd"/>
      <w:r>
        <w:t xml:space="preserve"> Movie Theater format.  Got push back from the district office.  Here are the questions</w:t>
      </w:r>
      <w:r w:rsidR="00E5397B">
        <w:t xml:space="preserve"> – how to do it within the Governors orders, what if someone needs a restroom?  Will people stay in their cars?</w:t>
      </w:r>
    </w:p>
    <w:p w14:paraId="1DE4C6AF" w14:textId="130BCC0B" w:rsidR="00E5397B" w:rsidRDefault="00E5397B" w:rsidP="002C26D4">
      <w:pPr>
        <w:spacing w:after="0" w:line="240" w:lineRule="auto"/>
      </w:pPr>
      <w:r>
        <w:t>Teri Corwin – Glacier Peak HS</w:t>
      </w:r>
    </w:p>
    <w:p w14:paraId="5E97E983" w14:textId="675D9C72" w:rsidR="005421BD" w:rsidRDefault="005421BD" w:rsidP="002C26D4">
      <w:pPr>
        <w:spacing w:after="0" w:line="240" w:lineRule="auto"/>
      </w:pPr>
    </w:p>
    <w:p w14:paraId="0D47A080" w14:textId="68EA3B28" w:rsidR="00E5397B" w:rsidRDefault="00E5397B" w:rsidP="002C26D4">
      <w:pPr>
        <w:spacing w:after="0" w:line="240" w:lineRule="auto"/>
      </w:pPr>
      <w:r w:rsidRPr="00E5397B">
        <w:rPr>
          <w:u w:val="single"/>
        </w:rPr>
        <w:t>Commencement Locations for Drive In Style:</w:t>
      </w:r>
      <w:r>
        <w:t xml:space="preserve">  Airports – think private or smaller vs Sea </w:t>
      </w:r>
      <w:proofErr w:type="gramStart"/>
      <w:r>
        <w:t>Tac(</w:t>
      </w:r>
      <w:proofErr w:type="gramEnd"/>
      <w:r>
        <w:t>they said no)</w:t>
      </w:r>
    </w:p>
    <w:p w14:paraId="7CEC6C88" w14:textId="1D659A9D" w:rsidR="00E5397B" w:rsidRDefault="00E5397B" w:rsidP="002C26D4">
      <w:pPr>
        <w:spacing w:after="0" w:line="240" w:lineRule="auto"/>
      </w:pPr>
      <w:r>
        <w:t>Fairgrounds, Racetracks</w:t>
      </w:r>
    </w:p>
    <w:p w14:paraId="182513BF" w14:textId="5DE93BA5" w:rsidR="00E5397B" w:rsidRDefault="00E5397B" w:rsidP="002C26D4">
      <w:pPr>
        <w:spacing w:after="0" w:line="240" w:lineRule="auto"/>
      </w:pPr>
    </w:p>
    <w:p w14:paraId="5442E175" w14:textId="5425220D" w:rsidR="002024B7" w:rsidRDefault="00E5397B" w:rsidP="002C26D4">
      <w:pPr>
        <w:spacing w:after="0" w:line="240" w:lineRule="auto"/>
      </w:pPr>
      <w:r w:rsidRPr="00E5397B">
        <w:rPr>
          <w:u w:val="single"/>
        </w:rPr>
        <w:t>Drive Thru Recognition</w:t>
      </w:r>
      <w:r>
        <w:t xml:space="preserve">: We have the students for 9 years so closure is important.  </w:t>
      </w:r>
      <w:r w:rsidR="002024B7">
        <w:t xml:space="preserve">Drive thru style. </w:t>
      </w:r>
      <w:r>
        <w:t>Signs will be up</w:t>
      </w:r>
      <w:r w:rsidR="002024B7">
        <w:t xml:space="preserve"> for</w:t>
      </w:r>
      <w:r>
        <w:t xml:space="preserve"> each student</w:t>
      </w:r>
      <w:r w:rsidR="002024B7">
        <w:t xml:space="preserve">.  Students will have a photo with the sign.  Not sure how we will manage parents yet. </w:t>
      </w:r>
    </w:p>
    <w:p w14:paraId="2F983E51" w14:textId="1AC0CF56" w:rsidR="002024B7" w:rsidRDefault="002024B7" w:rsidP="002C26D4">
      <w:pPr>
        <w:spacing w:after="0" w:line="240" w:lineRule="auto"/>
      </w:pPr>
      <w:proofErr w:type="spellStart"/>
      <w:r>
        <w:t>Sucia</w:t>
      </w:r>
      <w:proofErr w:type="spellEnd"/>
      <w:r>
        <w:t xml:space="preserve"> Dhillon – Spokane Valley K-8</w:t>
      </w:r>
    </w:p>
    <w:p w14:paraId="0F2A9021" w14:textId="55A1F4B7" w:rsidR="002024B7" w:rsidRDefault="002024B7" w:rsidP="002C26D4">
      <w:pPr>
        <w:spacing w:after="0" w:line="240" w:lineRule="auto"/>
      </w:pPr>
    </w:p>
    <w:p w14:paraId="4135E8BF" w14:textId="0B793F90" w:rsidR="002024B7" w:rsidRDefault="002024B7" w:rsidP="002C26D4">
      <w:pPr>
        <w:spacing w:after="0" w:line="240" w:lineRule="auto"/>
      </w:pPr>
      <w:r>
        <w:rPr>
          <w:u w:val="single"/>
        </w:rPr>
        <w:t>Commencement:</w:t>
      </w:r>
      <w:r>
        <w:t xml:space="preserve">  Students printed their name on the car window – support staff radioed ahead, and the Principal/Assistant announced their names in a radio announcer style.  Then they rolled by staff.  Have the graduate in the car with family – carload.  </w:t>
      </w:r>
    </w:p>
    <w:p w14:paraId="7ADE4CF0" w14:textId="45882CBD" w:rsidR="002024B7" w:rsidRDefault="002024B7" w:rsidP="002C26D4">
      <w:pPr>
        <w:spacing w:after="0" w:line="240" w:lineRule="auto"/>
      </w:pPr>
      <w:r>
        <w:t>Megan Baxter – Union HS</w:t>
      </w:r>
    </w:p>
    <w:p w14:paraId="142915B2" w14:textId="073208A3" w:rsidR="002024B7" w:rsidRDefault="002024B7" w:rsidP="002C26D4">
      <w:pPr>
        <w:spacing w:after="0" w:line="240" w:lineRule="auto"/>
      </w:pPr>
    </w:p>
    <w:p w14:paraId="258206D2" w14:textId="69F1D0B2" w:rsidR="002024B7" w:rsidRDefault="002C25F5" w:rsidP="002C26D4">
      <w:pPr>
        <w:spacing w:after="0" w:line="240" w:lineRule="auto"/>
      </w:pPr>
      <w:r w:rsidRPr="002C25F5">
        <w:rPr>
          <w:u w:val="single"/>
        </w:rPr>
        <w:t>Call to Service:</w:t>
      </w:r>
      <w:r>
        <w:t xml:space="preserve">  Our economics are diverse – from poverty to millions of dollars.  How do we make it equitable?   Promotion speeches.  This is a time of call to service, life sacrifices, public health, equity of </w:t>
      </w:r>
      <w:r w:rsidR="00503FEA">
        <w:t>students --</w:t>
      </w:r>
      <w:r>
        <w:t xml:space="preserve"> what is the value based on inclusion, value of recognition.</w:t>
      </w:r>
    </w:p>
    <w:p w14:paraId="5A491070" w14:textId="2BDEC7C6" w:rsidR="002C25F5" w:rsidRDefault="002C25F5" w:rsidP="002C26D4">
      <w:pPr>
        <w:spacing w:after="0" w:line="240" w:lineRule="auto"/>
      </w:pPr>
      <w:r>
        <w:t>Terry Burns – McClure MS</w:t>
      </w:r>
    </w:p>
    <w:p w14:paraId="1CA2D125" w14:textId="1438AD18" w:rsidR="002C25F5" w:rsidRDefault="002C25F5" w:rsidP="002C26D4">
      <w:pPr>
        <w:spacing w:after="0" w:line="240" w:lineRule="auto"/>
      </w:pPr>
    </w:p>
    <w:p w14:paraId="5D5538D3" w14:textId="77777777" w:rsidR="00210B60" w:rsidRDefault="00210B60" w:rsidP="002C26D4">
      <w:pPr>
        <w:spacing w:after="0" w:line="240" w:lineRule="auto"/>
      </w:pPr>
    </w:p>
    <w:p w14:paraId="4926FA01" w14:textId="42896D59" w:rsidR="002C25F5" w:rsidRDefault="002C25F5" w:rsidP="002C26D4">
      <w:pPr>
        <w:spacing w:after="0" w:line="240" w:lineRule="auto"/>
      </w:pPr>
      <w:r w:rsidRPr="00210B60">
        <w:rPr>
          <w:u w:val="single"/>
        </w:rPr>
        <w:lastRenderedPageBreak/>
        <w:t>Our Communities:</w:t>
      </w:r>
      <w:r>
        <w:t xml:space="preserve">  Ding Dong Dash – Power Team of 38 students will each write 3 positive notes and then leave them on doors.  Hoping it will catch on and others will participate on their own.</w:t>
      </w:r>
    </w:p>
    <w:p w14:paraId="2D34B731" w14:textId="13000486" w:rsidR="002C25F5" w:rsidRDefault="002C25F5" w:rsidP="002C26D4">
      <w:pPr>
        <w:spacing w:after="0" w:line="240" w:lineRule="auto"/>
      </w:pPr>
      <w:r>
        <w:t>Kimberly Ramsey – Puyallup Jr High</w:t>
      </w:r>
    </w:p>
    <w:p w14:paraId="687F33D7" w14:textId="72F4BA36" w:rsidR="002C25F5" w:rsidRDefault="002C25F5" w:rsidP="002C26D4">
      <w:pPr>
        <w:spacing w:after="0" w:line="240" w:lineRule="auto"/>
      </w:pPr>
    </w:p>
    <w:p w14:paraId="44B1BB1E" w14:textId="4D3DD5B0" w:rsidR="00E5397B" w:rsidRDefault="002C25F5" w:rsidP="002C26D4">
      <w:pPr>
        <w:spacing w:after="0" w:line="240" w:lineRule="auto"/>
      </w:pPr>
      <w:r w:rsidRPr="00503FEA">
        <w:rPr>
          <w:u w:val="single"/>
        </w:rPr>
        <w:t>Community Art Lesson:</w:t>
      </w:r>
      <w:r>
        <w:t xml:space="preserve">  Art lesson of what is graduation from the eyes of students k-12 – put signs in the yards for the </w:t>
      </w:r>
      <w:r w:rsidR="00503FEA">
        <w:t xml:space="preserve">graduation </w:t>
      </w:r>
      <w:r>
        <w:t>parade</w:t>
      </w:r>
      <w:r w:rsidR="00503FEA">
        <w:t>.</w:t>
      </w:r>
    </w:p>
    <w:p w14:paraId="7E407299" w14:textId="77777777" w:rsidR="00503FEA" w:rsidRDefault="00503FEA" w:rsidP="00503FEA">
      <w:pPr>
        <w:spacing w:after="0" w:line="240" w:lineRule="auto"/>
      </w:pPr>
      <w:r>
        <w:t>Matt Cook – La Center District Athletics and Activities</w:t>
      </w:r>
    </w:p>
    <w:p w14:paraId="7119E7D9" w14:textId="14093106" w:rsidR="00503FEA" w:rsidRDefault="00503FEA" w:rsidP="00651554">
      <w:pPr>
        <w:spacing w:after="0" w:line="240" w:lineRule="auto"/>
      </w:pPr>
      <w:r>
        <w:t>Emotional Well-Being: Continuing the daily video news program.  Staff tournaments – example two staff members need to count how many how plants they have and be the first person back.  Think outside the box.</w:t>
      </w:r>
    </w:p>
    <w:p w14:paraId="3FAA6B60" w14:textId="59CBB6D3" w:rsidR="00503FEA" w:rsidRDefault="00503FEA" w:rsidP="00651554">
      <w:pPr>
        <w:spacing w:after="0" w:line="240" w:lineRule="auto"/>
      </w:pPr>
      <w:r>
        <w:t xml:space="preserve">David </w:t>
      </w:r>
      <w:proofErr w:type="spellStart"/>
      <w:r>
        <w:t>Volke</w:t>
      </w:r>
      <w:proofErr w:type="spellEnd"/>
      <w:r>
        <w:t xml:space="preserve"> – Liberty MS</w:t>
      </w:r>
    </w:p>
    <w:p w14:paraId="773197C3" w14:textId="44980F3F" w:rsidR="00503FEA" w:rsidRDefault="00503FEA" w:rsidP="00651554">
      <w:pPr>
        <w:spacing w:after="0" w:line="240" w:lineRule="auto"/>
      </w:pPr>
    </w:p>
    <w:p w14:paraId="188DC406" w14:textId="7C8F1088" w:rsidR="00503FEA" w:rsidRDefault="00503FEA" w:rsidP="00651554">
      <w:pPr>
        <w:spacing w:after="0" w:line="240" w:lineRule="auto"/>
      </w:pPr>
      <w:r w:rsidRPr="00503FEA">
        <w:rPr>
          <w:u w:val="single"/>
        </w:rPr>
        <w:t>Food for Community:</w:t>
      </w:r>
      <w:r>
        <w:t xml:space="preserve">  Local unions have crisis funds – her area teachers union is donating to the food banks.</w:t>
      </w:r>
    </w:p>
    <w:p w14:paraId="177A29BE" w14:textId="1CFEFE96" w:rsidR="00503FEA" w:rsidRDefault="00503FEA" w:rsidP="00651554">
      <w:pPr>
        <w:spacing w:after="0" w:line="240" w:lineRule="auto"/>
      </w:pPr>
      <w:r>
        <w:t xml:space="preserve">Jenn </w:t>
      </w:r>
      <w:proofErr w:type="spellStart"/>
      <w:r>
        <w:t>Gwartney</w:t>
      </w:r>
      <w:proofErr w:type="spellEnd"/>
      <w:r>
        <w:t xml:space="preserve"> – Battle Ground HS</w:t>
      </w:r>
    </w:p>
    <w:p w14:paraId="7D7988B8" w14:textId="3A7EFEF1" w:rsidR="00503FEA" w:rsidRDefault="00503FEA" w:rsidP="00651554">
      <w:pPr>
        <w:spacing w:after="0" w:line="240" w:lineRule="auto"/>
      </w:pPr>
    </w:p>
    <w:p w14:paraId="35074662" w14:textId="60A43990" w:rsidR="00503FEA" w:rsidRDefault="00503FEA" w:rsidP="00651554">
      <w:pPr>
        <w:spacing w:after="0" w:line="240" w:lineRule="auto"/>
      </w:pPr>
      <w:r w:rsidRPr="00210B60">
        <w:rPr>
          <w:u w:val="single"/>
        </w:rPr>
        <w:t>Game Day:</w:t>
      </w:r>
      <w:r>
        <w:t xml:space="preserve">  Picked one day a week to play </w:t>
      </w:r>
      <w:proofErr w:type="spellStart"/>
      <w:r>
        <w:t>Kahoots</w:t>
      </w:r>
      <w:proofErr w:type="spellEnd"/>
      <w:r>
        <w:t>.  Some time she picks the theme sometimes she lets the students pick for the next week.  Encourages other staff members to join in the fun.  They have virtual certificates.</w:t>
      </w:r>
    </w:p>
    <w:p w14:paraId="17413FC7" w14:textId="0819818B" w:rsidR="00503FEA" w:rsidRDefault="00503FEA" w:rsidP="00651554">
      <w:pPr>
        <w:spacing w:after="0" w:line="240" w:lineRule="auto"/>
      </w:pPr>
      <w:r>
        <w:t>Becky Latham – Glacier MS</w:t>
      </w:r>
    </w:p>
    <w:p w14:paraId="00AFEC9C" w14:textId="2971DEF4" w:rsidR="00503FEA" w:rsidRDefault="00503FEA" w:rsidP="00651554">
      <w:pPr>
        <w:spacing w:after="0" w:line="240" w:lineRule="auto"/>
      </w:pPr>
    </w:p>
    <w:p w14:paraId="10830A7D" w14:textId="0E361AB4" w:rsidR="00210B60" w:rsidRDefault="00210B60" w:rsidP="00651554">
      <w:pPr>
        <w:spacing w:after="0" w:line="240" w:lineRule="auto"/>
      </w:pPr>
    </w:p>
    <w:p w14:paraId="4CAB3532" w14:textId="77777777" w:rsidR="00210B60" w:rsidRDefault="00210B60" w:rsidP="00651554">
      <w:pPr>
        <w:spacing w:after="0" w:line="240" w:lineRule="auto"/>
      </w:pPr>
    </w:p>
    <w:p w14:paraId="394EBF8D" w14:textId="09E065D9" w:rsidR="00651554" w:rsidRDefault="00651554" w:rsidP="00651554">
      <w:pPr>
        <w:spacing w:after="0" w:line="240" w:lineRule="auto"/>
      </w:pPr>
      <w:r>
        <w:t>16:34:51</w:t>
      </w:r>
      <w:r>
        <w:tab/>
        <w:t xml:space="preserve"> </w:t>
      </w:r>
      <w:proofErr w:type="gramStart"/>
      <w:r>
        <w:t>From  Michael</w:t>
      </w:r>
      <w:proofErr w:type="gramEnd"/>
      <w:r>
        <w:t xml:space="preserve"> : I will post, let me know when you want to start recording.</w:t>
      </w:r>
    </w:p>
    <w:p w14:paraId="1D17693A" w14:textId="77777777" w:rsidR="00651554" w:rsidRDefault="00651554" w:rsidP="00651554">
      <w:pPr>
        <w:spacing w:after="0" w:line="240" w:lineRule="auto"/>
      </w:pPr>
      <w:r>
        <w:t>16:35:29</w:t>
      </w:r>
      <w:r>
        <w:tab/>
        <w:t xml:space="preserve"> </w:t>
      </w:r>
      <w:proofErr w:type="gramStart"/>
      <w:r>
        <w:t>From  Michael</w:t>
      </w:r>
      <w:proofErr w:type="gramEnd"/>
      <w:r>
        <w:t xml:space="preserve"> : I need permission from the host to record, unless you're planning to record and send me the video.</w:t>
      </w:r>
    </w:p>
    <w:p w14:paraId="262CAA37" w14:textId="77777777" w:rsidR="00651554" w:rsidRDefault="00651554" w:rsidP="00651554">
      <w:pPr>
        <w:spacing w:after="0" w:line="240" w:lineRule="auto"/>
      </w:pPr>
      <w:r>
        <w:t>16:36:35</w:t>
      </w:r>
      <w:r>
        <w:tab/>
        <w:t xml:space="preserve"> </w:t>
      </w:r>
      <w:proofErr w:type="gramStart"/>
      <w:r>
        <w:t>From  Guy</w:t>
      </w:r>
      <w:proofErr w:type="gramEnd"/>
      <w:r>
        <w:t xml:space="preserve"> Simpson : Michael, I believe Michelle is recording it to be shared.</w:t>
      </w:r>
    </w:p>
    <w:p w14:paraId="4B4B1587" w14:textId="77777777" w:rsidR="00651554" w:rsidRDefault="00651554" w:rsidP="00651554">
      <w:pPr>
        <w:spacing w:after="0" w:line="240" w:lineRule="auto"/>
      </w:pPr>
      <w:r>
        <w:t>16:46:57</w:t>
      </w:r>
      <w:r>
        <w:tab/>
        <w:t xml:space="preserve"> </w:t>
      </w:r>
      <w:proofErr w:type="gramStart"/>
      <w:r>
        <w:t>From  Guy</w:t>
      </w:r>
      <w:proofErr w:type="gramEnd"/>
      <w:r>
        <w:t xml:space="preserve"> Simpson : Cardboard Standee's can be custom made:  This company makes them starting as low as $50.00  https://www.standees.com/</w:t>
      </w:r>
    </w:p>
    <w:p w14:paraId="1A85B4B0" w14:textId="77777777" w:rsidR="00651554" w:rsidRDefault="00651554" w:rsidP="00651554">
      <w:pPr>
        <w:spacing w:after="0" w:line="240" w:lineRule="auto"/>
      </w:pPr>
      <w:r>
        <w:t>16:49:31</w:t>
      </w:r>
      <w:r>
        <w:tab/>
        <w:t xml:space="preserve"> </w:t>
      </w:r>
      <w:proofErr w:type="gramStart"/>
      <w:r>
        <w:t>From  Jenn</w:t>
      </w:r>
      <w:proofErr w:type="gramEnd"/>
      <w:r>
        <w:t xml:space="preserve"> </w:t>
      </w:r>
      <w:proofErr w:type="spellStart"/>
      <w:r>
        <w:t>Gwartney</w:t>
      </w:r>
      <w:proofErr w:type="spellEnd"/>
      <w:r>
        <w:t xml:space="preserve"> : Christina Peabody, can you talk about the virtual Pep Assembly more?</w:t>
      </w:r>
    </w:p>
    <w:p w14:paraId="167172D8" w14:textId="77777777" w:rsidR="00651554" w:rsidRDefault="00651554" w:rsidP="00651554">
      <w:pPr>
        <w:spacing w:after="0" w:line="240" w:lineRule="auto"/>
      </w:pPr>
      <w:r>
        <w:t>16:49:43</w:t>
      </w:r>
      <w:r>
        <w:tab/>
        <w:t xml:space="preserve"> </w:t>
      </w:r>
      <w:proofErr w:type="gramStart"/>
      <w:r>
        <w:t>From  Kari</w:t>
      </w:r>
      <w:proofErr w:type="gramEnd"/>
      <w:r>
        <w:t xml:space="preserve"> Bradley : Washington High School did too!</w:t>
      </w:r>
    </w:p>
    <w:p w14:paraId="194F9712" w14:textId="77777777" w:rsidR="00651554" w:rsidRDefault="00651554" w:rsidP="00651554">
      <w:pPr>
        <w:spacing w:after="0" w:line="240" w:lineRule="auto"/>
      </w:pPr>
      <w:r>
        <w:t>16:50:59</w:t>
      </w:r>
      <w:r>
        <w:tab/>
        <w:t xml:space="preserve"> </w:t>
      </w:r>
      <w:proofErr w:type="gramStart"/>
      <w:r>
        <w:t>From  Kari</w:t>
      </w:r>
      <w:proofErr w:type="gramEnd"/>
      <w:r>
        <w:t xml:space="preserve"> Bradley : Washington High School (Franklin Pierce School District) Put all the senior names around their stadium and each senior has had the opportunity to come in and decorate their space along the fence line.</w:t>
      </w:r>
    </w:p>
    <w:p w14:paraId="1D6355C6" w14:textId="77777777" w:rsidR="00651554" w:rsidRDefault="00651554" w:rsidP="00651554">
      <w:pPr>
        <w:spacing w:after="0" w:line="240" w:lineRule="auto"/>
      </w:pPr>
      <w:r>
        <w:t>16:53:15</w:t>
      </w:r>
      <w:r>
        <w:tab/>
        <w:t xml:space="preserve"> </w:t>
      </w:r>
      <w:proofErr w:type="gramStart"/>
      <w:r>
        <w:t>From  Rebecca</w:t>
      </w:r>
      <w:proofErr w:type="gramEnd"/>
      <w:r>
        <w:t xml:space="preserve"> Latham : You probably need to go through your district IT dept if you use zoom, so you can get the larger license to have more than 100 people on at one time. Our IT director did it for me.</w:t>
      </w:r>
    </w:p>
    <w:p w14:paraId="06DE444E" w14:textId="77777777" w:rsidR="00651554" w:rsidRDefault="00651554" w:rsidP="00651554">
      <w:pPr>
        <w:spacing w:after="0" w:line="240" w:lineRule="auto"/>
      </w:pPr>
      <w:r>
        <w:t>16:53:59</w:t>
      </w:r>
      <w:r>
        <w:tab/>
        <w:t xml:space="preserve"> </w:t>
      </w:r>
      <w:proofErr w:type="gramStart"/>
      <w:r>
        <w:t>From  Rebecca</w:t>
      </w:r>
      <w:proofErr w:type="gramEnd"/>
      <w:r>
        <w:t xml:space="preserve"> Latham : She got approval from OSPI. And, I second the fence decorations at WHS. They have been very well received.</w:t>
      </w:r>
    </w:p>
    <w:p w14:paraId="17EF20BB" w14:textId="77777777" w:rsidR="00651554" w:rsidRDefault="00651554" w:rsidP="00651554">
      <w:pPr>
        <w:spacing w:after="0" w:line="240" w:lineRule="auto"/>
      </w:pPr>
      <w:r>
        <w:t>16:55:48</w:t>
      </w:r>
      <w:r>
        <w:tab/>
        <w:t xml:space="preserve"> </w:t>
      </w:r>
      <w:proofErr w:type="gramStart"/>
      <w:r>
        <w:t xml:space="preserve">From  </w:t>
      </w:r>
      <w:proofErr w:type="spellStart"/>
      <w:r>
        <w:t>Ferda</w:t>
      </w:r>
      <w:proofErr w:type="spellEnd"/>
      <w:proofErr w:type="gramEnd"/>
      <w:r>
        <w:t xml:space="preserve"> : We had a virtual talent show that was prerecorded and we went live on </w:t>
      </w:r>
      <w:proofErr w:type="spellStart"/>
      <w:r>
        <w:t>youtube</w:t>
      </w:r>
      <w:proofErr w:type="spellEnd"/>
      <w:r>
        <w:t xml:space="preserve"> for a group viewing.  It was a hit. https://youtu.be/FYIZlEs1k_Q </w:t>
      </w:r>
    </w:p>
    <w:p w14:paraId="4BC768D8" w14:textId="77777777" w:rsidR="00651554" w:rsidRDefault="00651554" w:rsidP="00651554">
      <w:pPr>
        <w:spacing w:after="0" w:line="240" w:lineRule="auto"/>
      </w:pPr>
      <w:r>
        <w:t>16:56:39</w:t>
      </w:r>
      <w:r>
        <w:tab/>
        <w:t xml:space="preserve"> </w:t>
      </w:r>
      <w:proofErr w:type="gramStart"/>
      <w:r>
        <w:t>From  JENNIFER</w:t>
      </w:r>
      <w:proofErr w:type="gramEnd"/>
      <w:r>
        <w:t xml:space="preserve"> SCHOUVILLER : Typical assembly but will be done on Zoom, each </w:t>
      </w:r>
      <w:proofErr w:type="spellStart"/>
      <w:r>
        <w:t>students</w:t>
      </w:r>
      <w:proofErr w:type="spellEnd"/>
      <w:r>
        <w:t xml:space="preserve"> name will come across the screen with all of their awards. Every kid is recognized with awards- shared Google Doc and </w:t>
      </w:r>
      <w:proofErr w:type="gramStart"/>
      <w:r>
        <w:t>teachers</w:t>
      </w:r>
      <w:proofErr w:type="gramEnd"/>
      <w:r>
        <w:t xml:space="preserve"> signup for kids. Mailed awards as well. Also, 8th grade picture video.</w:t>
      </w:r>
    </w:p>
    <w:p w14:paraId="3C0E082D" w14:textId="77777777" w:rsidR="00651554" w:rsidRDefault="00651554" w:rsidP="00651554">
      <w:pPr>
        <w:spacing w:after="0" w:line="240" w:lineRule="auto"/>
      </w:pPr>
      <w:r>
        <w:t>16:57:10</w:t>
      </w:r>
      <w:r>
        <w:tab/>
        <w:t xml:space="preserve"> </w:t>
      </w:r>
      <w:proofErr w:type="gramStart"/>
      <w:r>
        <w:t>From  Andrea</w:t>
      </w:r>
      <w:proofErr w:type="gramEnd"/>
      <w:r>
        <w:t xml:space="preserve"> Miele : </w:t>
      </w:r>
      <w:proofErr w:type="spellStart"/>
      <w:r>
        <w:t>Verda</w:t>
      </w:r>
      <w:proofErr w:type="spellEnd"/>
      <w:r>
        <w:t>-- Can I share the link with my students? We are in the beginning planning process for a virtual talent show.</w:t>
      </w:r>
    </w:p>
    <w:p w14:paraId="015C7ACC" w14:textId="77777777" w:rsidR="00651554" w:rsidRDefault="00651554" w:rsidP="00651554">
      <w:pPr>
        <w:spacing w:after="0" w:line="240" w:lineRule="auto"/>
      </w:pPr>
      <w:r>
        <w:t>16:57:33</w:t>
      </w:r>
      <w:r>
        <w:tab/>
        <w:t xml:space="preserve"> </w:t>
      </w:r>
      <w:proofErr w:type="gramStart"/>
      <w:r>
        <w:t>From  JENNIFER</w:t>
      </w:r>
      <w:proofErr w:type="gramEnd"/>
      <w:r>
        <w:t xml:space="preserve"> SCHOUVILLER : 8th grade Virtual Dance potentially- if our other dance goes well.</w:t>
      </w:r>
    </w:p>
    <w:p w14:paraId="53DF8C6B" w14:textId="77777777" w:rsidR="00651554" w:rsidRDefault="00651554" w:rsidP="00651554">
      <w:pPr>
        <w:spacing w:after="0" w:line="240" w:lineRule="auto"/>
      </w:pPr>
      <w:r>
        <w:t>16:57:37</w:t>
      </w:r>
      <w:r>
        <w:tab/>
        <w:t xml:space="preserve"> </w:t>
      </w:r>
      <w:proofErr w:type="gramStart"/>
      <w:r>
        <w:t>From  Alethea</w:t>
      </w:r>
      <w:proofErr w:type="gramEnd"/>
      <w:r>
        <w:t xml:space="preserve"> Dozier : Andrea I'd like it we are doing our talent show in two weeks</w:t>
      </w:r>
    </w:p>
    <w:p w14:paraId="421ADA6F" w14:textId="77777777" w:rsidR="00651554" w:rsidRDefault="00651554" w:rsidP="00651554">
      <w:pPr>
        <w:spacing w:after="0" w:line="240" w:lineRule="auto"/>
      </w:pPr>
      <w:r>
        <w:t>16:58:28</w:t>
      </w:r>
      <w:r>
        <w:tab/>
        <w:t xml:space="preserve"> </w:t>
      </w:r>
      <w:proofErr w:type="gramStart"/>
      <w:r>
        <w:t>From  Lori</w:t>
      </w:r>
      <w:proofErr w:type="gramEnd"/>
      <w:r>
        <w:t xml:space="preserve"> </w:t>
      </w:r>
      <w:proofErr w:type="spellStart"/>
      <w:r>
        <w:t>Zebrack</w:t>
      </w:r>
      <w:proofErr w:type="spellEnd"/>
      <w:r>
        <w:t xml:space="preserve"> Smith : @Christina Peabody can I get your email address? </w:t>
      </w:r>
      <w:proofErr w:type="gramStart"/>
      <w:r>
        <w:t>I'd</w:t>
      </w:r>
      <w:proofErr w:type="gramEnd"/>
      <w:r>
        <w:t xml:space="preserve"> like to know how you did your Link Crew May Development day.</w:t>
      </w:r>
    </w:p>
    <w:p w14:paraId="1B3AB968" w14:textId="77777777" w:rsidR="00651554" w:rsidRDefault="00651554" w:rsidP="00651554">
      <w:pPr>
        <w:spacing w:after="0" w:line="240" w:lineRule="auto"/>
      </w:pPr>
      <w:r>
        <w:t>16:59:09</w:t>
      </w:r>
      <w:r>
        <w:tab/>
        <w:t xml:space="preserve"> </w:t>
      </w:r>
      <w:proofErr w:type="gramStart"/>
      <w:r>
        <w:t>From  Christina</w:t>
      </w:r>
      <w:proofErr w:type="gramEnd"/>
      <w:r>
        <w:t xml:space="preserve"> Peabody : Sure - christina.peabody@sunnysideschools.org</w:t>
      </w:r>
    </w:p>
    <w:p w14:paraId="36E77F88" w14:textId="77777777" w:rsidR="00651554" w:rsidRDefault="00651554" w:rsidP="00651554">
      <w:pPr>
        <w:spacing w:after="0" w:line="240" w:lineRule="auto"/>
      </w:pPr>
      <w:r>
        <w:t>16:59:44</w:t>
      </w:r>
      <w:r>
        <w:tab/>
        <w:t xml:space="preserve"> </w:t>
      </w:r>
      <w:proofErr w:type="gramStart"/>
      <w:r>
        <w:t xml:space="preserve">From  </w:t>
      </w:r>
      <w:proofErr w:type="spellStart"/>
      <w:r>
        <w:t>Ferda</w:t>
      </w:r>
      <w:proofErr w:type="spellEnd"/>
      <w:proofErr w:type="gramEnd"/>
      <w:r>
        <w:t xml:space="preserve"> : Feel free to share our link.  </w:t>
      </w:r>
      <w:proofErr w:type="gramStart"/>
      <w:r>
        <w:t>It's</w:t>
      </w:r>
      <w:proofErr w:type="gramEnd"/>
      <w:r>
        <w:t xml:space="preserve"> public on </w:t>
      </w:r>
      <w:proofErr w:type="spellStart"/>
      <w:r>
        <w:t>youtube</w:t>
      </w:r>
      <w:proofErr w:type="spellEnd"/>
      <w:r>
        <w:t>.</w:t>
      </w:r>
    </w:p>
    <w:p w14:paraId="6A145973" w14:textId="77777777" w:rsidR="00651554" w:rsidRDefault="00651554" w:rsidP="00651554">
      <w:pPr>
        <w:spacing w:after="0" w:line="240" w:lineRule="auto"/>
      </w:pPr>
      <w:r>
        <w:t>17:00:14</w:t>
      </w:r>
      <w:r>
        <w:tab/>
        <w:t xml:space="preserve"> </w:t>
      </w:r>
      <w:proofErr w:type="gramStart"/>
      <w:r>
        <w:t>From  Kari</w:t>
      </w:r>
      <w:proofErr w:type="gramEnd"/>
      <w:r>
        <w:t xml:space="preserve"> Bradley : Also planning a virtual Talent Show, and using </w:t>
      </w:r>
      <w:proofErr w:type="spellStart"/>
      <w:r>
        <w:t>flipgrid</w:t>
      </w:r>
      <w:proofErr w:type="spellEnd"/>
      <w:r>
        <w:t xml:space="preserve"> for submissions (likely)--meeting with students tomorrow!</w:t>
      </w:r>
    </w:p>
    <w:p w14:paraId="29B870D6" w14:textId="77777777" w:rsidR="00651554" w:rsidRDefault="00651554" w:rsidP="00651554">
      <w:pPr>
        <w:spacing w:after="0" w:line="240" w:lineRule="auto"/>
      </w:pPr>
      <w:r>
        <w:t>17:01:29</w:t>
      </w:r>
      <w:r>
        <w:tab/>
        <w:t xml:space="preserve"> </w:t>
      </w:r>
      <w:proofErr w:type="gramStart"/>
      <w:r>
        <w:t>From  Guy</w:t>
      </w:r>
      <w:proofErr w:type="gramEnd"/>
      <w:r>
        <w:t xml:space="preserve"> Simpson : https://www.jostens.com/grad/high-school/index.html</w:t>
      </w:r>
    </w:p>
    <w:p w14:paraId="23CD9657" w14:textId="77777777" w:rsidR="00651554" w:rsidRDefault="00651554" w:rsidP="00651554">
      <w:pPr>
        <w:spacing w:after="0" w:line="240" w:lineRule="auto"/>
      </w:pPr>
      <w:r>
        <w:t>17:01:51</w:t>
      </w:r>
      <w:r>
        <w:tab/>
        <w:t xml:space="preserve"> </w:t>
      </w:r>
      <w:proofErr w:type="gramStart"/>
      <w:r>
        <w:t>From  Guy</w:t>
      </w:r>
      <w:proofErr w:type="gramEnd"/>
      <w:r>
        <w:t xml:space="preserve"> Simpson : https://www.herffjones.com/graduation/#virtual</w:t>
      </w:r>
    </w:p>
    <w:p w14:paraId="210D3DDB" w14:textId="77777777" w:rsidR="00651554" w:rsidRDefault="00651554" w:rsidP="00651554">
      <w:pPr>
        <w:spacing w:after="0" w:line="240" w:lineRule="auto"/>
      </w:pPr>
      <w:r>
        <w:t>17:02:41</w:t>
      </w:r>
      <w:r>
        <w:tab/>
        <w:t xml:space="preserve"> </w:t>
      </w:r>
      <w:proofErr w:type="gramStart"/>
      <w:r>
        <w:t>From  Bobby</w:t>
      </w:r>
      <w:proofErr w:type="gramEnd"/>
      <w:r>
        <w:t xml:space="preserve"> G : Hi everyone, Is this chat transcription going to be emailed out?</w:t>
      </w:r>
    </w:p>
    <w:p w14:paraId="140AC185" w14:textId="77777777" w:rsidR="00651554" w:rsidRDefault="00651554" w:rsidP="00651554">
      <w:pPr>
        <w:spacing w:after="0" w:line="240" w:lineRule="auto"/>
      </w:pPr>
      <w:r>
        <w:t>17:02:51</w:t>
      </w:r>
      <w:r>
        <w:tab/>
        <w:t xml:space="preserve"> </w:t>
      </w:r>
      <w:proofErr w:type="gramStart"/>
      <w:r>
        <w:t>From  Guy</w:t>
      </w:r>
      <w:proofErr w:type="gramEnd"/>
      <w:r>
        <w:t xml:space="preserve"> Simpson : http://info.marchingorder.com/home/marchingorder-virtual-ceremony-solutions/</w:t>
      </w:r>
    </w:p>
    <w:p w14:paraId="7BAEBF50" w14:textId="77777777" w:rsidR="00651554" w:rsidRDefault="00651554" w:rsidP="00651554">
      <w:pPr>
        <w:spacing w:after="0" w:line="240" w:lineRule="auto"/>
      </w:pPr>
      <w:r>
        <w:lastRenderedPageBreak/>
        <w:t>17:03:10</w:t>
      </w:r>
      <w:r>
        <w:tab/>
        <w:t xml:space="preserve"> </w:t>
      </w:r>
      <w:proofErr w:type="gramStart"/>
      <w:r>
        <w:t>From  Guy</w:t>
      </w:r>
      <w:proofErr w:type="gramEnd"/>
      <w:r>
        <w:t xml:space="preserve"> Simpson : https://stageclip.com/products/grad-away-tion/</w:t>
      </w:r>
    </w:p>
    <w:p w14:paraId="79EE6282" w14:textId="77777777" w:rsidR="00651554" w:rsidRDefault="00651554" w:rsidP="00651554">
      <w:pPr>
        <w:spacing w:after="0" w:line="240" w:lineRule="auto"/>
      </w:pPr>
      <w:r>
        <w:t>17:03:27</w:t>
      </w:r>
      <w:r>
        <w:tab/>
        <w:t xml:space="preserve"> </w:t>
      </w:r>
      <w:proofErr w:type="gramStart"/>
      <w:r>
        <w:t>From  Michael</w:t>
      </w:r>
      <w:proofErr w:type="gramEnd"/>
      <w:r>
        <w:t xml:space="preserve"> : @Bobby - It will be posted on the WACA webpage.</w:t>
      </w:r>
    </w:p>
    <w:p w14:paraId="49461E92" w14:textId="77777777" w:rsidR="00651554" w:rsidRDefault="00651554" w:rsidP="00651554">
      <w:pPr>
        <w:spacing w:after="0" w:line="240" w:lineRule="auto"/>
      </w:pPr>
      <w:r>
        <w:t>17:03:46</w:t>
      </w:r>
      <w:r>
        <w:tab/>
        <w:t xml:space="preserve"> </w:t>
      </w:r>
      <w:proofErr w:type="gramStart"/>
      <w:r>
        <w:t>From  Jaime</w:t>
      </w:r>
      <w:proofErr w:type="gramEnd"/>
      <w:r>
        <w:t xml:space="preserve"> Johnson : </w:t>
      </w:r>
      <w:proofErr w:type="spellStart"/>
      <w:r>
        <w:t>Herff</w:t>
      </w:r>
      <w:proofErr w:type="spellEnd"/>
      <w:r>
        <w:t xml:space="preserve"> Jones has partnered with Marching Order and </w:t>
      </w:r>
      <w:proofErr w:type="spellStart"/>
      <w:r>
        <w:t>StageClip</w:t>
      </w:r>
      <w:proofErr w:type="spellEnd"/>
      <w:r>
        <w:t xml:space="preserve"> as a part of their virtual graduation program</w:t>
      </w:r>
    </w:p>
    <w:p w14:paraId="220F9EEF" w14:textId="77777777" w:rsidR="00651554" w:rsidRDefault="00651554" w:rsidP="00651554">
      <w:pPr>
        <w:spacing w:after="0" w:line="240" w:lineRule="auto"/>
      </w:pPr>
      <w:r>
        <w:t>17:05:37</w:t>
      </w:r>
      <w:r>
        <w:tab/>
        <w:t xml:space="preserve"> </w:t>
      </w:r>
      <w:proofErr w:type="gramStart"/>
      <w:r>
        <w:t>From  Jenn</w:t>
      </w:r>
      <w:proofErr w:type="gramEnd"/>
      <w:r>
        <w:t xml:space="preserve"> </w:t>
      </w:r>
      <w:proofErr w:type="spellStart"/>
      <w:r>
        <w:t>Gwartney</w:t>
      </w:r>
      <w:proofErr w:type="spellEnd"/>
      <w:r>
        <w:t xml:space="preserve"> : Our District made the final decision on which production company to use, so we we're taken out of the equation at the site level.</w:t>
      </w:r>
    </w:p>
    <w:p w14:paraId="4C50ECC6" w14:textId="77777777" w:rsidR="00651554" w:rsidRDefault="00651554" w:rsidP="00651554">
      <w:pPr>
        <w:spacing w:after="0" w:line="240" w:lineRule="auto"/>
      </w:pPr>
      <w:r>
        <w:t>17:06:15</w:t>
      </w:r>
      <w:r>
        <w:tab/>
        <w:t xml:space="preserve"> </w:t>
      </w:r>
      <w:proofErr w:type="gramStart"/>
      <w:r>
        <w:t>From  Geoff</w:t>
      </w:r>
      <w:proofErr w:type="gramEnd"/>
      <w:r>
        <w:t xml:space="preserve"> </w:t>
      </w:r>
      <w:proofErr w:type="spellStart"/>
      <w:r>
        <w:t>Simm</w:t>
      </w:r>
      <w:proofErr w:type="spellEnd"/>
      <w:r>
        <w:t xml:space="preserve"> : Sounds like the same thing Kennewick schools are doing. But no parade</w:t>
      </w:r>
    </w:p>
    <w:p w14:paraId="57983960" w14:textId="77777777" w:rsidR="00651554" w:rsidRDefault="00651554" w:rsidP="00651554">
      <w:pPr>
        <w:spacing w:after="0" w:line="240" w:lineRule="auto"/>
      </w:pPr>
      <w:r>
        <w:t>17:08:04</w:t>
      </w:r>
      <w:r>
        <w:tab/>
        <w:t xml:space="preserve"> </w:t>
      </w:r>
      <w:proofErr w:type="gramStart"/>
      <w:r>
        <w:t>From  Michael</w:t>
      </w:r>
      <w:proofErr w:type="gramEnd"/>
      <w:r>
        <w:t xml:space="preserve"> : Eatonville High School is August 9 in person.</w:t>
      </w:r>
    </w:p>
    <w:p w14:paraId="05DE02BA" w14:textId="77777777" w:rsidR="00651554" w:rsidRDefault="00651554" w:rsidP="00651554">
      <w:pPr>
        <w:spacing w:after="0" w:line="240" w:lineRule="auto"/>
      </w:pPr>
      <w:r>
        <w:t>17:08:28</w:t>
      </w:r>
      <w:r>
        <w:tab/>
        <w:t xml:space="preserve"> </w:t>
      </w:r>
      <w:proofErr w:type="gramStart"/>
      <w:r>
        <w:t>From  Jenn</w:t>
      </w:r>
      <w:proofErr w:type="gramEnd"/>
      <w:r>
        <w:t xml:space="preserve"> </w:t>
      </w:r>
      <w:proofErr w:type="spellStart"/>
      <w:r>
        <w:t>Gwartney</w:t>
      </w:r>
      <w:proofErr w:type="spellEnd"/>
      <w:r>
        <w:t xml:space="preserve"> : Battle Ground mentioned trying to do something in August, too, but not Graduation.</w:t>
      </w:r>
    </w:p>
    <w:p w14:paraId="311B4DCC" w14:textId="77777777" w:rsidR="00651554" w:rsidRDefault="00651554" w:rsidP="00651554">
      <w:pPr>
        <w:spacing w:after="0" w:line="240" w:lineRule="auto"/>
      </w:pPr>
      <w:r>
        <w:t>17:10:47</w:t>
      </w:r>
      <w:r>
        <w:tab/>
        <w:t xml:space="preserve"> </w:t>
      </w:r>
      <w:proofErr w:type="gramStart"/>
      <w:r>
        <w:t>From  Michael</w:t>
      </w:r>
      <w:proofErr w:type="gramEnd"/>
      <w:r>
        <w:t xml:space="preserve"> : That's a cool concept! Airport.</w:t>
      </w:r>
    </w:p>
    <w:p w14:paraId="7F8455BC" w14:textId="77777777" w:rsidR="00651554" w:rsidRDefault="00651554" w:rsidP="00651554">
      <w:pPr>
        <w:spacing w:after="0" w:line="240" w:lineRule="auto"/>
      </w:pPr>
      <w:r>
        <w:t>17:14:22</w:t>
      </w:r>
      <w:r>
        <w:tab/>
        <w:t xml:space="preserve"> </w:t>
      </w:r>
      <w:proofErr w:type="gramStart"/>
      <w:r>
        <w:t>From  Trish</w:t>
      </w:r>
      <w:proofErr w:type="gramEnd"/>
      <w:r>
        <w:t xml:space="preserve"> Miller : Even with the space, and people in cars, how is everyone getting around the "no groups of 10 or more"? We wanted to do a drive through for our 8th graders where they stayed in cars.  Our staff would line up 6 feet apart.  But because our staff is 45-50 people, our Admin felt it went against the idea of "no groups of 10 or more".  </w:t>
      </w:r>
    </w:p>
    <w:p w14:paraId="12DA0A35" w14:textId="77777777" w:rsidR="00651554" w:rsidRDefault="00651554" w:rsidP="00651554">
      <w:pPr>
        <w:spacing w:after="0" w:line="240" w:lineRule="auto"/>
      </w:pPr>
      <w:r>
        <w:t>17:15:48</w:t>
      </w:r>
      <w:r>
        <w:tab/>
        <w:t xml:space="preserve"> </w:t>
      </w:r>
      <w:proofErr w:type="gramStart"/>
      <w:r>
        <w:t>From  Corwin</w:t>
      </w:r>
      <w:proofErr w:type="gramEnd"/>
      <w:r>
        <w:t>, Teri : Another venue option if you have one is to check with your Fairgrounds if they have a Raceway...Evergreen Fairgrounds in Monroe offered their infield for a drive through.</w:t>
      </w:r>
    </w:p>
    <w:p w14:paraId="51C63EF0" w14:textId="77777777" w:rsidR="00651554" w:rsidRDefault="00651554" w:rsidP="00651554">
      <w:pPr>
        <w:spacing w:after="0" w:line="240" w:lineRule="auto"/>
      </w:pPr>
      <w:r>
        <w:t>17:15:58</w:t>
      </w:r>
      <w:r>
        <w:tab/>
        <w:t xml:space="preserve"> </w:t>
      </w:r>
      <w:proofErr w:type="gramStart"/>
      <w:r>
        <w:t>From  Amy</w:t>
      </w:r>
      <w:proofErr w:type="gramEnd"/>
      <w:r>
        <w:t xml:space="preserve"> Stapleton : Yelm HS is asking for photos of seniors in their cap and gown. Sending them in for virtual graduation slideshow; however, school board is hearing community input this Thursday so we may be looking at a hybrid. No parking lot option because they </w:t>
      </w:r>
      <w:proofErr w:type="gramStart"/>
      <w:r>
        <w:t>don't</w:t>
      </w:r>
      <w:proofErr w:type="gramEnd"/>
      <w:r>
        <w:t xml:space="preserve"> want people socializing. Talking about scheduled times to walk across the PAC stage. Will take three days. CBA issue with paying staff for graduation, that hasn't </w:t>
      </w:r>
      <w:proofErr w:type="gramStart"/>
      <w:r>
        <w:t>be</w:t>
      </w:r>
      <w:proofErr w:type="gramEnd"/>
      <w:r>
        <w:t xml:space="preserve"> solved yet.</w:t>
      </w:r>
    </w:p>
    <w:p w14:paraId="3D69530E" w14:textId="77777777" w:rsidR="00651554" w:rsidRDefault="00651554" w:rsidP="00651554">
      <w:pPr>
        <w:spacing w:after="0" w:line="240" w:lineRule="auto"/>
      </w:pPr>
      <w:r>
        <w:t>17:18:24</w:t>
      </w:r>
      <w:r>
        <w:tab/>
        <w:t xml:space="preserve"> </w:t>
      </w:r>
      <w:proofErr w:type="gramStart"/>
      <w:r>
        <w:t>From  Corwin</w:t>
      </w:r>
      <w:proofErr w:type="gramEnd"/>
      <w:r>
        <w:t xml:space="preserve">, Teri : We are looking at a Prom option in August sponsored by our Parent Group utilizing a local venue/warehouse.  No ASB money.  We are currently surveying the Seniors to see if this is an option they would welcome.  </w:t>
      </w:r>
    </w:p>
    <w:p w14:paraId="0CA42013" w14:textId="77777777" w:rsidR="00651554" w:rsidRDefault="00651554" w:rsidP="00651554">
      <w:pPr>
        <w:spacing w:after="0" w:line="240" w:lineRule="auto"/>
      </w:pPr>
      <w:r>
        <w:t>17:21:05</w:t>
      </w:r>
      <w:r>
        <w:tab/>
        <w:t xml:space="preserve"> </w:t>
      </w:r>
      <w:proofErr w:type="gramStart"/>
      <w:r>
        <w:t>From  Michael</w:t>
      </w:r>
      <w:proofErr w:type="gramEnd"/>
      <w:r>
        <w:t xml:space="preserve"> : The WEA sponsors grants for food banks. Eatonville Education connected the local food bank with $500.</w:t>
      </w:r>
    </w:p>
    <w:p w14:paraId="0F6F202B" w14:textId="77777777" w:rsidR="00651554" w:rsidRDefault="00651554" w:rsidP="00651554">
      <w:pPr>
        <w:spacing w:after="0" w:line="240" w:lineRule="auto"/>
      </w:pPr>
      <w:r>
        <w:t>17:21:06</w:t>
      </w:r>
      <w:r>
        <w:tab/>
        <w:t xml:space="preserve"> </w:t>
      </w:r>
      <w:proofErr w:type="gramStart"/>
      <w:r>
        <w:t>From  JENNIFER</w:t>
      </w:r>
      <w:proofErr w:type="gramEnd"/>
      <w:r>
        <w:t xml:space="preserve"> SCHOUVILLER : Forgot to share what we are doing for our incoming 5th graders. We are doing a drive thru meet and see (we have a driveway that goes around our school)…all staff that work with 6th graders will have a sign with their name and role, all physically distanced. Will have a QR code or flyer with how to see the video we typically share about our school and expectations for the kids- also will be shared with families. Hopefully will have stickers with our school logo to give them.</w:t>
      </w:r>
    </w:p>
    <w:p w14:paraId="3531CBFE" w14:textId="77777777" w:rsidR="00651554" w:rsidRDefault="00651554" w:rsidP="00651554">
      <w:pPr>
        <w:spacing w:after="0" w:line="240" w:lineRule="auto"/>
      </w:pPr>
      <w:r>
        <w:t>17:21:47</w:t>
      </w:r>
      <w:r>
        <w:tab/>
        <w:t xml:space="preserve"> </w:t>
      </w:r>
      <w:proofErr w:type="gramStart"/>
      <w:r>
        <w:t>From  Corwin</w:t>
      </w:r>
      <w:proofErr w:type="gramEnd"/>
      <w:r>
        <w:t xml:space="preserve">, Teri : We are doing a Food Bank Funding Drive through GoFundMe.  Our Snohomish Education Association is sponsoring the drive.  I was disappointed to be told we </w:t>
      </w:r>
      <w:proofErr w:type="gramStart"/>
      <w:r>
        <w:t>couldn't</w:t>
      </w:r>
      <w:proofErr w:type="gramEnd"/>
      <w:r>
        <w:t xml:space="preserve"> do a drive through Food Drive drop off, so I am spearheading this instead.  </w:t>
      </w:r>
    </w:p>
    <w:p w14:paraId="526B95DB" w14:textId="77777777" w:rsidR="00651554" w:rsidRDefault="00651554" w:rsidP="00651554">
      <w:pPr>
        <w:spacing w:after="0" w:line="240" w:lineRule="auto"/>
      </w:pPr>
      <w:r>
        <w:t>17:22:51</w:t>
      </w:r>
      <w:r>
        <w:tab/>
        <w:t xml:space="preserve"> </w:t>
      </w:r>
      <w:proofErr w:type="gramStart"/>
      <w:r>
        <w:t>From  Kimberly</w:t>
      </w:r>
      <w:proofErr w:type="gramEnd"/>
      <w:r>
        <w:t xml:space="preserve"> Ramsey : Work2BeWell.org</w:t>
      </w:r>
    </w:p>
    <w:p w14:paraId="0460D073" w14:textId="77777777" w:rsidR="00651554" w:rsidRDefault="00651554" w:rsidP="00651554">
      <w:pPr>
        <w:spacing w:after="0" w:line="240" w:lineRule="auto"/>
      </w:pPr>
      <w:r>
        <w:t>17:23:12</w:t>
      </w:r>
      <w:r>
        <w:tab/>
        <w:t xml:space="preserve"> </w:t>
      </w:r>
      <w:proofErr w:type="gramStart"/>
      <w:r>
        <w:t>From  Rebecca</w:t>
      </w:r>
      <w:proofErr w:type="gramEnd"/>
      <w:r>
        <w:t xml:space="preserve"> Latham : We are focusing on small activities about connection. My 8th gr groups are each taking a Thursday (Throwback) and highlighting a memorable event from the year. </w:t>
      </w:r>
    </w:p>
    <w:p w14:paraId="11296FBF" w14:textId="77777777" w:rsidR="00651554" w:rsidRDefault="00651554" w:rsidP="00651554">
      <w:pPr>
        <w:spacing w:after="0" w:line="240" w:lineRule="auto"/>
      </w:pPr>
      <w:r>
        <w:t>17:23:37</w:t>
      </w:r>
      <w:r>
        <w:tab/>
        <w:t xml:space="preserve"> </w:t>
      </w:r>
      <w:proofErr w:type="gramStart"/>
      <w:r>
        <w:t>From  Rebecca</w:t>
      </w:r>
      <w:proofErr w:type="gramEnd"/>
      <w:r>
        <w:t xml:space="preserve"> Latham : We are hosting What are you doing Wednesdays, where students submit videos of themselves doing something new during quarantine</w:t>
      </w:r>
    </w:p>
    <w:p w14:paraId="7DEBD48A" w14:textId="77777777" w:rsidR="00651554" w:rsidRDefault="00651554" w:rsidP="00651554">
      <w:pPr>
        <w:spacing w:after="0" w:line="240" w:lineRule="auto"/>
      </w:pPr>
      <w:r>
        <w:t>17:24:16</w:t>
      </w:r>
      <w:r>
        <w:tab/>
        <w:t xml:space="preserve"> </w:t>
      </w:r>
      <w:proofErr w:type="gramStart"/>
      <w:r>
        <w:t>From  Rebecca</w:t>
      </w:r>
      <w:proofErr w:type="gramEnd"/>
      <w:r>
        <w:t xml:space="preserve"> Latham : Motivation Mondays where students submit shout outs to other students and they will be posted on our IG account.</w:t>
      </w:r>
    </w:p>
    <w:p w14:paraId="19FFF433" w14:textId="77777777" w:rsidR="00651554" w:rsidRDefault="00651554" w:rsidP="00651554">
      <w:pPr>
        <w:spacing w:after="0" w:line="240" w:lineRule="auto"/>
      </w:pPr>
      <w:r>
        <w:t>17:25:09</w:t>
      </w:r>
      <w:r>
        <w:tab/>
        <w:t xml:space="preserve"> </w:t>
      </w:r>
      <w:proofErr w:type="gramStart"/>
      <w:r>
        <w:t>From  Corwin</w:t>
      </w:r>
      <w:proofErr w:type="gramEnd"/>
      <w:r>
        <w:t>, Teri : We are doing Senior Shout Outs, Birthdays, National "today is...", our Spring Spirit Week, etc. on Instagram.</w:t>
      </w:r>
    </w:p>
    <w:p w14:paraId="0B481A34" w14:textId="77777777" w:rsidR="00651554" w:rsidRDefault="00651554" w:rsidP="00651554">
      <w:pPr>
        <w:spacing w:after="0" w:line="240" w:lineRule="auto"/>
      </w:pPr>
      <w:r>
        <w:t>17:25:37</w:t>
      </w:r>
      <w:r>
        <w:tab/>
        <w:t xml:space="preserve"> </w:t>
      </w:r>
      <w:proofErr w:type="gramStart"/>
      <w:r>
        <w:t>From  JENNIFER</w:t>
      </w:r>
      <w:proofErr w:type="gramEnd"/>
      <w:r>
        <w:t xml:space="preserve"> SCHOUVILLER : Love the idea of WACA Wednesday, and include our kids…can we do break out rooms with adults as their guides.</w:t>
      </w:r>
    </w:p>
    <w:p w14:paraId="6821EFEA" w14:textId="77777777" w:rsidR="00651554" w:rsidRDefault="00651554" w:rsidP="00651554">
      <w:pPr>
        <w:spacing w:after="0" w:line="240" w:lineRule="auto"/>
      </w:pPr>
      <w:r>
        <w:t>17:25:49</w:t>
      </w:r>
      <w:r>
        <w:tab/>
        <w:t xml:space="preserve"> </w:t>
      </w:r>
      <w:proofErr w:type="gramStart"/>
      <w:r>
        <w:t>From  Rebecca</w:t>
      </w:r>
      <w:proofErr w:type="gramEnd"/>
      <w:r>
        <w:t xml:space="preserve"> Latham : I would also say, don't beat yourself up if your school isn't doing a full scale end of year ceremony. Students want to see our faces. They want to see other students' </w:t>
      </w:r>
      <w:proofErr w:type="gramStart"/>
      <w:r>
        <w:t>faces, if</w:t>
      </w:r>
      <w:proofErr w:type="gramEnd"/>
      <w:r>
        <w:t xml:space="preserve"> you create some type of space to do that. You will be meeting a lot of their needs. </w:t>
      </w:r>
    </w:p>
    <w:p w14:paraId="78FDD898" w14:textId="77777777" w:rsidR="00651554" w:rsidRDefault="00651554" w:rsidP="00651554">
      <w:pPr>
        <w:spacing w:after="0" w:line="240" w:lineRule="auto"/>
      </w:pPr>
      <w:r>
        <w:t>17:25:50</w:t>
      </w:r>
      <w:r>
        <w:tab/>
        <w:t xml:space="preserve"> </w:t>
      </w:r>
      <w:proofErr w:type="gramStart"/>
      <w:r>
        <w:t xml:space="preserve">From  </w:t>
      </w:r>
      <w:proofErr w:type="spellStart"/>
      <w:r>
        <w:t>MarriottB</w:t>
      </w:r>
      <w:proofErr w:type="spellEnd"/>
      <w:proofErr w:type="gramEnd"/>
      <w:r>
        <w:t xml:space="preserve"> : I reached out to my Elementary Schools and have K-3 students creating 8 x 11 pictures of what they want to be when they grow up.  These will be in the </w:t>
      </w:r>
      <w:proofErr w:type="gramStart"/>
      <w:r>
        <w:t>seniors</w:t>
      </w:r>
      <w:proofErr w:type="gramEnd"/>
      <w:r>
        <w:t xml:space="preserve"> diploma covers when they receive them along with their diploma to remind them of their dreams of the future.</w:t>
      </w:r>
    </w:p>
    <w:p w14:paraId="3D6B3156" w14:textId="77777777" w:rsidR="00651554" w:rsidRDefault="00651554" w:rsidP="00651554">
      <w:pPr>
        <w:spacing w:after="0" w:line="240" w:lineRule="auto"/>
      </w:pPr>
      <w:r>
        <w:t>17:26:19</w:t>
      </w:r>
      <w:r>
        <w:tab/>
        <w:t xml:space="preserve"> </w:t>
      </w:r>
      <w:proofErr w:type="gramStart"/>
      <w:r>
        <w:t>From  Alethea</w:t>
      </w:r>
      <w:proofErr w:type="gramEnd"/>
      <w:r>
        <w:t xml:space="preserve"> Dozier : Instagram (posts, LIVE, and TV) has been our best social media platform.</w:t>
      </w:r>
    </w:p>
    <w:p w14:paraId="54507C4B" w14:textId="77777777" w:rsidR="00651554" w:rsidRDefault="00651554" w:rsidP="00651554">
      <w:pPr>
        <w:spacing w:after="0" w:line="240" w:lineRule="auto"/>
      </w:pPr>
      <w:r>
        <w:lastRenderedPageBreak/>
        <w:t>17:26:31</w:t>
      </w:r>
      <w:r>
        <w:tab/>
        <w:t xml:space="preserve"> </w:t>
      </w:r>
      <w:proofErr w:type="gramStart"/>
      <w:r>
        <w:t>From  Kimberly</w:t>
      </w:r>
      <w:proofErr w:type="gramEnd"/>
      <w:r>
        <w:t xml:space="preserve"> Ramsey : We are doing a COVID Time Capsule in honor of our 9th graders that we will open when they come back as Seniors for their Senior Tea.</w:t>
      </w:r>
    </w:p>
    <w:p w14:paraId="2EBD3119" w14:textId="77777777" w:rsidR="00651554" w:rsidRDefault="00651554" w:rsidP="00651554">
      <w:pPr>
        <w:spacing w:after="0" w:line="240" w:lineRule="auto"/>
      </w:pPr>
      <w:r>
        <w:t>17:26:55</w:t>
      </w:r>
      <w:r>
        <w:tab/>
        <w:t xml:space="preserve"> </w:t>
      </w:r>
      <w:proofErr w:type="gramStart"/>
      <w:r>
        <w:t>From  Corwin</w:t>
      </w:r>
      <w:proofErr w:type="gramEnd"/>
      <w:r>
        <w:t>, Teri : Any have a speaker for your staff in the Fall ideas?  Students?  Jennifer Powers comes to mind for staff, any others?</w:t>
      </w:r>
    </w:p>
    <w:p w14:paraId="2B115C7B" w14:textId="77777777" w:rsidR="00651554" w:rsidRDefault="00651554" w:rsidP="00651554">
      <w:pPr>
        <w:spacing w:after="0" w:line="240" w:lineRule="auto"/>
      </w:pPr>
      <w:r>
        <w:t>17:27:42</w:t>
      </w:r>
      <w:r>
        <w:tab/>
        <w:t xml:space="preserve"> </w:t>
      </w:r>
      <w:proofErr w:type="gramStart"/>
      <w:r>
        <w:t>From  JENNIFER</w:t>
      </w:r>
      <w:proofErr w:type="gramEnd"/>
      <w:r>
        <w:t xml:space="preserve"> SCHOUVILLER : Erin Jones for staff</w:t>
      </w:r>
    </w:p>
    <w:p w14:paraId="5415B0B3" w14:textId="77777777" w:rsidR="00651554" w:rsidRDefault="00651554" w:rsidP="00651554">
      <w:pPr>
        <w:spacing w:after="0" w:line="240" w:lineRule="auto"/>
      </w:pPr>
      <w:r>
        <w:t>17:27:47</w:t>
      </w:r>
      <w:r>
        <w:tab/>
        <w:t xml:space="preserve"> </w:t>
      </w:r>
      <w:proofErr w:type="gramStart"/>
      <w:r>
        <w:t>From  Rebecca</w:t>
      </w:r>
      <w:proofErr w:type="gramEnd"/>
      <w:r>
        <w:t xml:space="preserve"> Latham : Agree David, I host Tuesday Trivia and both students and staff attend. There is a lot of trash talking, and just socializing. It is one of our most well attended events right now.</w:t>
      </w:r>
    </w:p>
    <w:p w14:paraId="5F28B0F2" w14:textId="77777777" w:rsidR="00651554" w:rsidRDefault="00651554" w:rsidP="00651554">
      <w:pPr>
        <w:spacing w:after="0" w:line="240" w:lineRule="auto"/>
      </w:pPr>
      <w:r>
        <w:t>17:28:07</w:t>
      </w:r>
      <w:r>
        <w:tab/>
        <w:t xml:space="preserve"> </w:t>
      </w:r>
      <w:proofErr w:type="gramStart"/>
      <w:r>
        <w:t>From  Rebecca</w:t>
      </w:r>
      <w:proofErr w:type="gramEnd"/>
      <w:r>
        <w:t xml:space="preserve"> Latham : Trash talking in a very positive, uplifting way:)</w:t>
      </w:r>
    </w:p>
    <w:p w14:paraId="37191FA9" w14:textId="77777777" w:rsidR="00651554" w:rsidRDefault="00651554" w:rsidP="00651554">
      <w:pPr>
        <w:spacing w:after="0" w:line="240" w:lineRule="auto"/>
      </w:pPr>
      <w:r>
        <w:t>17:28:38</w:t>
      </w:r>
      <w:r>
        <w:tab/>
        <w:t xml:space="preserve"> </w:t>
      </w:r>
      <w:proofErr w:type="gramStart"/>
      <w:r>
        <w:t>From  Jacqueline</w:t>
      </w:r>
      <w:proofErr w:type="gramEnd"/>
      <w:r>
        <w:t xml:space="preserve"> Gates : Rebecca, I would love to know more about how that works! Is it over Zoom?</w:t>
      </w:r>
    </w:p>
    <w:p w14:paraId="59E077E0" w14:textId="77777777" w:rsidR="00651554" w:rsidRDefault="00651554" w:rsidP="00651554">
      <w:pPr>
        <w:spacing w:after="0" w:line="240" w:lineRule="auto"/>
      </w:pPr>
      <w:r>
        <w:t>17:28:42</w:t>
      </w:r>
      <w:r>
        <w:tab/>
        <w:t xml:space="preserve"> </w:t>
      </w:r>
      <w:proofErr w:type="gramStart"/>
      <w:r>
        <w:t>From  Kari</w:t>
      </w:r>
      <w:proofErr w:type="gramEnd"/>
      <w:r>
        <w:t xml:space="preserve"> Bradley : Becky you use Zoom for that, right? And </w:t>
      </w:r>
      <w:proofErr w:type="gramStart"/>
      <w:r>
        <w:t>it's</w:t>
      </w:r>
      <w:proofErr w:type="gramEnd"/>
      <w:r>
        <w:t xml:space="preserve"> an after school-timed thing?</w:t>
      </w:r>
    </w:p>
    <w:p w14:paraId="1363B248" w14:textId="77777777" w:rsidR="00651554" w:rsidRDefault="00651554" w:rsidP="00651554">
      <w:pPr>
        <w:spacing w:after="0" w:line="240" w:lineRule="auto"/>
      </w:pPr>
      <w:r>
        <w:t>17:28:54</w:t>
      </w:r>
      <w:r>
        <w:tab/>
        <w:t xml:space="preserve"> </w:t>
      </w:r>
      <w:proofErr w:type="gramStart"/>
      <w:r>
        <w:t>From  JENNIFER</w:t>
      </w:r>
      <w:proofErr w:type="gramEnd"/>
      <w:r>
        <w:t xml:space="preserve"> SCHOUVILLER : We have a DJ who will be doing a Trivia Night for staff, love the idea of just doing it on our own.</w:t>
      </w:r>
    </w:p>
    <w:p w14:paraId="72BB28D4" w14:textId="77777777" w:rsidR="00651554" w:rsidRDefault="00651554" w:rsidP="00651554">
      <w:pPr>
        <w:spacing w:after="0" w:line="240" w:lineRule="auto"/>
      </w:pPr>
      <w:r>
        <w:t>17:28:59</w:t>
      </w:r>
      <w:r>
        <w:tab/>
        <w:t xml:space="preserve"> </w:t>
      </w:r>
      <w:proofErr w:type="gramStart"/>
      <w:r>
        <w:t>From  Rebecca</w:t>
      </w:r>
      <w:proofErr w:type="gramEnd"/>
      <w:r>
        <w:t xml:space="preserve"> Latham : Yes, zoom platform, I share my screen, they log in on another device.</w:t>
      </w:r>
    </w:p>
    <w:p w14:paraId="53EC21A4" w14:textId="77777777" w:rsidR="00651554" w:rsidRDefault="00651554" w:rsidP="00651554">
      <w:pPr>
        <w:spacing w:after="0" w:line="240" w:lineRule="auto"/>
      </w:pPr>
      <w:r>
        <w:t>17:30:17</w:t>
      </w:r>
      <w:r>
        <w:tab/>
        <w:t xml:space="preserve"> </w:t>
      </w:r>
      <w:proofErr w:type="gramStart"/>
      <w:r>
        <w:t>From  Bobby</w:t>
      </w:r>
      <w:proofErr w:type="gramEnd"/>
      <w:r>
        <w:t xml:space="preserve"> G : Becky could you say the name of the sight again</w:t>
      </w:r>
    </w:p>
    <w:p w14:paraId="24D36CE4" w14:textId="77777777" w:rsidR="00651554" w:rsidRDefault="00651554" w:rsidP="00651554">
      <w:pPr>
        <w:spacing w:after="0" w:line="240" w:lineRule="auto"/>
      </w:pPr>
      <w:r>
        <w:t>17:30:25</w:t>
      </w:r>
      <w:r>
        <w:tab/>
        <w:t xml:space="preserve"> </w:t>
      </w:r>
      <w:proofErr w:type="gramStart"/>
      <w:r>
        <w:t>From  David</w:t>
      </w:r>
      <w:proofErr w:type="gramEnd"/>
      <w:r>
        <w:t xml:space="preserve"> </w:t>
      </w:r>
      <w:proofErr w:type="spellStart"/>
      <w:r>
        <w:t>Volke</w:t>
      </w:r>
      <w:proofErr w:type="spellEnd"/>
      <w:r>
        <w:t xml:space="preserve"> : Kahoot</w:t>
      </w:r>
    </w:p>
    <w:p w14:paraId="265B003B" w14:textId="77777777" w:rsidR="00651554" w:rsidRDefault="00651554" w:rsidP="00651554">
      <w:pPr>
        <w:spacing w:after="0" w:line="240" w:lineRule="auto"/>
      </w:pPr>
      <w:r>
        <w:t>17:31:59</w:t>
      </w:r>
      <w:r>
        <w:tab/>
        <w:t xml:space="preserve"> </w:t>
      </w:r>
      <w:proofErr w:type="gramStart"/>
      <w:r>
        <w:t>From  Alethea</w:t>
      </w:r>
      <w:proofErr w:type="gramEnd"/>
      <w:r>
        <w:t xml:space="preserve"> Dozier : Our principals and dean have been doing lunch with the students.  They announce it and put the </w:t>
      </w:r>
      <w:proofErr w:type="spellStart"/>
      <w:r>
        <w:t>GoogleMeet</w:t>
      </w:r>
      <w:proofErr w:type="spellEnd"/>
      <w:r>
        <w:t xml:space="preserve"> up in their grade level classroom.  And they just join and have lunch virtually and talk. The Grade level counselor is also on the calls to chat and connect.</w:t>
      </w:r>
    </w:p>
    <w:p w14:paraId="5DB88F4A" w14:textId="44A7470D" w:rsidR="00651554" w:rsidRDefault="00651554" w:rsidP="00651554">
      <w:pPr>
        <w:spacing w:after="0" w:line="240" w:lineRule="auto"/>
      </w:pPr>
    </w:p>
    <w:sectPr w:rsidR="00651554" w:rsidSect="002C2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D4"/>
    <w:rsid w:val="0019217E"/>
    <w:rsid w:val="002024B7"/>
    <w:rsid w:val="00210B60"/>
    <w:rsid w:val="00231EC7"/>
    <w:rsid w:val="002411D1"/>
    <w:rsid w:val="00274A7F"/>
    <w:rsid w:val="002C25F5"/>
    <w:rsid w:val="002C26D4"/>
    <w:rsid w:val="00503FEA"/>
    <w:rsid w:val="005421BD"/>
    <w:rsid w:val="005A76D7"/>
    <w:rsid w:val="005E0965"/>
    <w:rsid w:val="005E32C2"/>
    <w:rsid w:val="00651554"/>
    <w:rsid w:val="008B1261"/>
    <w:rsid w:val="00C177CF"/>
    <w:rsid w:val="00CB3FBA"/>
    <w:rsid w:val="00E5397B"/>
    <w:rsid w:val="00E62A3D"/>
    <w:rsid w:val="00F20C31"/>
    <w:rsid w:val="00F5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32D0"/>
  <w15:chartTrackingRefBased/>
  <w15:docId w15:val="{BC2B2333-E64A-4BBE-8785-95711E7B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B7"/>
    <w:rPr>
      <w:color w:val="0563C1" w:themeColor="hyperlink"/>
      <w:u w:val="single"/>
    </w:rPr>
  </w:style>
  <w:style w:type="character" w:styleId="UnresolvedMention">
    <w:name w:val="Unresolved Mention"/>
    <w:basedOn w:val="DefaultParagraphFont"/>
    <w:uiPriority w:val="99"/>
    <w:semiHidden/>
    <w:unhideWhenUsed/>
    <w:rsid w:val="0020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tande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221FFB97594499D39F292C95FB982" ma:contentTypeVersion="13" ma:contentTypeDescription="Create a new document." ma:contentTypeScope="" ma:versionID="74be4bafbdeb8979a03ef3ee2d053f26">
  <xsd:schema xmlns:xsd="http://www.w3.org/2001/XMLSchema" xmlns:xs="http://www.w3.org/2001/XMLSchema" xmlns:p="http://schemas.microsoft.com/office/2006/metadata/properties" xmlns:ns3="437c277f-31ed-43fc-bddb-67a6fa5784f3" xmlns:ns4="0adb3bbf-a89b-4f4e-9b2c-6c8e91194a81" targetNamespace="http://schemas.microsoft.com/office/2006/metadata/properties" ma:root="true" ma:fieldsID="f9dd701920fa0b585b3e6d249545b4e1" ns3:_="" ns4:_="">
    <xsd:import namespace="437c277f-31ed-43fc-bddb-67a6fa5784f3"/>
    <xsd:import namespace="0adb3bbf-a89b-4f4e-9b2c-6c8e91194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277f-31ed-43fc-bddb-67a6fa5784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3bbf-a89b-4f4e-9b2c-6c8e91194a8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519E-40DD-4192-AE74-4EE95B6F361E}">
  <ds:schemaRefs>
    <ds:schemaRef ds:uri="http://schemas.microsoft.com/sharepoint/v3/contenttype/forms"/>
  </ds:schemaRefs>
</ds:datastoreItem>
</file>

<file path=customXml/itemProps2.xml><?xml version="1.0" encoding="utf-8"?>
<ds:datastoreItem xmlns:ds="http://schemas.openxmlformats.org/officeDocument/2006/customXml" ds:itemID="{345A5906-84A7-41C9-9346-292E467E9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79F0B-AD54-47AF-AB85-CE1E0701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277f-31ed-43fc-bddb-67a6fa5784f3"/>
    <ds:schemaRef ds:uri="0adb3bbf-a89b-4f4e-9b2c-6c8e91194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Kari G.</dc:creator>
  <cp:keywords/>
  <dc:description/>
  <cp:lastModifiedBy>TAMMY Caldwell</cp:lastModifiedBy>
  <cp:revision>5</cp:revision>
  <dcterms:created xsi:type="dcterms:W3CDTF">2020-05-14T18:35:00Z</dcterms:created>
  <dcterms:modified xsi:type="dcterms:W3CDTF">2020-05-14T18:55:00Z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0x0101008DF221FFB97594499D39F292C95FB982</vt:lpwstr>
  </property>
</Properties>
</file>